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page" w:horzAnchor="page" w:tblpX="1450" w:tblpY="5765"/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13"/>
        <w:gridCol w:w="4713"/>
      </w:tblGrid>
      <w:tr w:rsidR="008F5A52" w14:paraId="57239F52" w14:textId="77777777" w:rsidTr="008F5A52">
        <w:trPr>
          <w:trHeight w:val="4623"/>
        </w:trPr>
        <w:tc>
          <w:tcPr>
            <w:tcW w:w="4713" w:type="dxa"/>
            <w:shd w:val="clear" w:color="auto" w:fill="F2F2F2" w:themeFill="background1" w:themeFillShade="F2"/>
          </w:tcPr>
          <w:p w14:paraId="6C22D2FF" w14:textId="199AC8F8" w:rsidR="00345E12" w:rsidRDefault="00345E12" w:rsidP="008F5A52">
            <w:pPr>
              <w:jc w:val="center"/>
            </w:pPr>
          </w:p>
          <w:p w14:paraId="0F0573F4" w14:textId="20AD38C3" w:rsidR="00345E12" w:rsidRDefault="00345E12" w:rsidP="008F5A52">
            <w:pPr>
              <w:jc w:val="center"/>
            </w:pPr>
          </w:p>
          <w:p w14:paraId="5F3E2018" w14:textId="64E8B005" w:rsidR="00345E12" w:rsidRPr="00345E12" w:rsidRDefault="008C4C03" w:rsidP="008F5A5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C9BEB" wp14:editId="1A210613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419101</wp:posOffset>
                      </wp:positionV>
                      <wp:extent cx="1905" cy="4231640"/>
                      <wp:effectExtent l="127000" t="50800" r="99695" b="60960"/>
                      <wp:wrapNone/>
                      <wp:docPr id="2" name="Rett p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423164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469193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094E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Rett pil 2" o:spid="_x0000_s1026" type="#_x0000_t32" style="position:absolute;margin-left:222.95pt;margin-top:33pt;width:.15pt;height:33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" strokecolor="#469193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345E12" w:rsidRPr="00345E12">
              <w:rPr>
                <w:b/>
                <w:sz w:val="40"/>
                <w:szCs w:val="40"/>
              </w:rPr>
              <w:t xml:space="preserve">SYK </w:t>
            </w:r>
            <w:r w:rsidR="00345E12">
              <w:rPr>
                <w:b/>
                <w:sz w:val="40"/>
                <w:szCs w:val="40"/>
              </w:rPr>
              <w:br/>
            </w:r>
            <w:r w:rsidR="00345E12" w:rsidRPr="00345E12">
              <w:rPr>
                <w:sz w:val="40"/>
                <w:szCs w:val="40"/>
              </w:rPr>
              <w:t>PÅ JOBB</w:t>
            </w:r>
          </w:p>
          <w:p w14:paraId="6D622B5B" w14:textId="77777777" w:rsidR="00345E12" w:rsidRDefault="00345E12" w:rsidP="008F5A52">
            <w:pPr>
              <w:jc w:val="center"/>
            </w:pPr>
          </w:p>
          <w:p w14:paraId="6A263ED0" w14:textId="5D1915C8" w:rsidR="00345E12" w:rsidRDefault="00345E12" w:rsidP="008F5A52">
            <w:pPr>
              <w:jc w:val="center"/>
            </w:pPr>
            <w:r>
              <w:br/>
            </w:r>
          </w:p>
          <w:p w14:paraId="5B22E361" w14:textId="7590F058" w:rsidR="00345E12" w:rsidRPr="008F5A52" w:rsidRDefault="00345E12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 xml:space="preserve">Hvorfor går vi på jobb </w:t>
            </w:r>
            <w:r w:rsidR="002F5E72" w:rsidRPr="008F5A52">
              <w:rPr>
                <w:rFonts w:asciiTheme="majorHAnsi" w:hAnsiTheme="majorHAnsi"/>
                <w:sz w:val="26"/>
                <w:szCs w:val="26"/>
              </w:rPr>
              <w:br/>
            </w:r>
            <w:r w:rsidRPr="008F5A52">
              <w:rPr>
                <w:rFonts w:asciiTheme="majorHAnsi" w:hAnsiTheme="majorHAnsi"/>
                <w:sz w:val="26"/>
                <w:szCs w:val="26"/>
              </w:rPr>
              <w:t>selv</w:t>
            </w:r>
            <w:r w:rsidR="002F5E72" w:rsidRPr="008F5A52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8F5A52">
              <w:rPr>
                <w:rFonts w:asciiTheme="majorHAnsi" w:hAnsiTheme="majorHAnsi"/>
                <w:sz w:val="26"/>
                <w:szCs w:val="26"/>
              </w:rPr>
              <w:t>om vi er syke?</w:t>
            </w:r>
          </w:p>
          <w:p w14:paraId="6479DF78" w14:textId="7CC22F5F" w:rsidR="00345E12" w:rsidRDefault="00345E12" w:rsidP="008F5A52">
            <w:pPr>
              <w:jc w:val="center"/>
            </w:pPr>
          </w:p>
        </w:tc>
        <w:tc>
          <w:tcPr>
            <w:tcW w:w="4713" w:type="dxa"/>
            <w:shd w:val="clear" w:color="auto" w:fill="F2F2F2" w:themeFill="background1" w:themeFillShade="F2"/>
          </w:tcPr>
          <w:p w14:paraId="327EF9A1" w14:textId="5AD0999E" w:rsidR="00345E12" w:rsidRDefault="00345E12" w:rsidP="008F5A52">
            <w:pPr>
              <w:jc w:val="center"/>
            </w:pPr>
          </w:p>
          <w:p w14:paraId="4C3B52B4" w14:textId="77777777" w:rsidR="00345E12" w:rsidRDefault="00345E12" w:rsidP="008F5A52">
            <w:pPr>
              <w:jc w:val="center"/>
            </w:pPr>
          </w:p>
          <w:p w14:paraId="6C93562E" w14:textId="4DB5AAEC" w:rsidR="008C4C03" w:rsidRPr="00345E12" w:rsidRDefault="008C4C03" w:rsidP="008F5A52">
            <w:pPr>
              <w:jc w:val="center"/>
              <w:rPr>
                <w:sz w:val="40"/>
                <w:szCs w:val="40"/>
              </w:rPr>
            </w:pPr>
            <w:r w:rsidRPr="00345E12">
              <w:rPr>
                <w:b/>
                <w:sz w:val="40"/>
                <w:szCs w:val="40"/>
              </w:rPr>
              <w:t xml:space="preserve">SYK </w:t>
            </w:r>
            <w:r>
              <w:rPr>
                <w:b/>
                <w:sz w:val="40"/>
                <w:szCs w:val="40"/>
              </w:rPr>
              <w:br/>
            </w:r>
            <w:r w:rsidRPr="008F5A52">
              <w:rPr>
                <w:sz w:val="40"/>
                <w:szCs w:val="40"/>
                <w:u w:val="single"/>
              </w:rPr>
              <w:t>IKKE</w:t>
            </w:r>
            <w:r>
              <w:rPr>
                <w:sz w:val="40"/>
                <w:szCs w:val="40"/>
              </w:rPr>
              <w:t xml:space="preserve"> </w:t>
            </w:r>
            <w:r w:rsidRPr="00345E12">
              <w:rPr>
                <w:sz w:val="40"/>
                <w:szCs w:val="40"/>
              </w:rPr>
              <w:t>PÅ JOBB</w:t>
            </w:r>
          </w:p>
          <w:p w14:paraId="6B5E0C35" w14:textId="77777777" w:rsidR="008C4C03" w:rsidRDefault="008C4C03" w:rsidP="008F5A52">
            <w:pPr>
              <w:jc w:val="center"/>
            </w:pPr>
          </w:p>
          <w:p w14:paraId="120743DE" w14:textId="1C4C097A" w:rsidR="008C4C03" w:rsidRDefault="008C4C03" w:rsidP="008F5A52">
            <w:r>
              <w:br/>
            </w:r>
          </w:p>
          <w:p w14:paraId="78B7EF19" w14:textId="77777777" w:rsidR="008C4C03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 xml:space="preserve">Kan vi være på jobb </w:t>
            </w:r>
          </w:p>
          <w:p w14:paraId="39DC047C" w14:textId="3AEC9C0C" w:rsidR="008C4C03" w:rsidRPr="008F5A52" w:rsidRDefault="008F5A52" w:rsidP="008F5A52">
            <w:pPr>
              <w:tabs>
                <w:tab w:val="center" w:pos="2213"/>
                <w:tab w:val="left" w:pos="3680"/>
              </w:tabs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ab/>
            </w:r>
            <w:r w:rsidR="008C4C03" w:rsidRPr="008F5A52">
              <w:rPr>
                <w:rFonts w:asciiTheme="majorHAnsi" w:hAnsiTheme="majorHAnsi"/>
                <w:sz w:val="26"/>
                <w:szCs w:val="26"/>
              </w:rPr>
              <w:t>selv om vi er syke?</w:t>
            </w:r>
            <w:r w:rsidRPr="008F5A52">
              <w:rPr>
                <w:rFonts w:asciiTheme="majorHAnsi" w:hAnsiTheme="majorHAnsi"/>
                <w:sz w:val="26"/>
                <w:szCs w:val="26"/>
              </w:rPr>
              <w:tab/>
            </w:r>
          </w:p>
          <w:p w14:paraId="08AC5ACA" w14:textId="24699DD6" w:rsidR="00345E12" w:rsidRDefault="008C4C03" w:rsidP="008F5A52">
            <w:pPr>
              <w:jc w:val="center"/>
            </w:pPr>
            <w:r w:rsidRPr="008F5A52">
              <w:rPr>
                <w:rFonts w:asciiTheme="majorHAnsi" w:hAnsiTheme="majorHAnsi"/>
                <w:noProof/>
                <w:sz w:val="26"/>
                <w:szCs w:val="2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1DFF2" wp14:editId="1FC7D730">
                      <wp:simplePos x="0" y="0"/>
                      <wp:positionH relativeFrom="column">
                        <wp:posOffset>-2288540</wp:posOffset>
                      </wp:positionH>
                      <wp:positionV relativeFrom="paragraph">
                        <wp:posOffset>825500</wp:posOffset>
                      </wp:positionV>
                      <wp:extent cx="4282440" cy="0"/>
                      <wp:effectExtent l="0" t="127000" r="0" b="127000"/>
                      <wp:wrapNone/>
                      <wp:docPr id="4" name="Rett p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244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469193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EB1D" id="Rett pil 4" o:spid="_x0000_s1026" type="#_x0000_t32" style="position:absolute;margin-left:-180.2pt;margin-top:65pt;width:33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" strokecolor="#469193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Pr="008F5A52">
              <w:rPr>
                <w:rFonts w:asciiTheme="majorHAnsi" w:hAnsiTheme="majorHAnsi"/>
                <w:sz w:val="26"/>
                <w:szCs w:val="26"/>
              </w:rPr>
              <w:t xml:space="preserve"> Kan det tilrettelegges?</w:t>
            </w:r>
          </w:p>
        </w:tc>
      </w:tr>
      <w:tr w:rsidR="008F5A52" w14:paraId="2ADE7316" w14:textId="77777777" w:rsidTr="008F5A52">
        <w:trPr>
          <w:trHeight w:val="3976"/>
        </w:trPr>
        <w:tc>
          <w:tcPr>
            <w:tcW w:w="4713" w:type="dxa"/>
            <w:shd w:val="clear" w:color="auto" w:fill="F2F2F2" w:themeFill="background1" w:themeFillShade="F2"/>
          </w:tcPr>
          <w:p w14:paraId="2922240B" w14:textId="22EA3AF9" w:rsidR="00345E12" w:rsidRDefault="00345E12" w:rsidP="008F5A52">
            <w:pPr>
              <w:jc w:val="center"/>
            </w:pPr>
          </w:p>
          <w:p w14:paraId="1DCD7903" w14:textId="1E76513D" w:rsidR="00345E12" w:rsidRPr="00345E12" w:rsidRDefault="00345E12" w:rsidP="008F5A5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FRISK</w:t>
            </w:r>
            <w:r>
              <w:rPr>
                <w:b/>
                <w:sz w:val="40"/>
                <w:szCs w:val="40"/>
              </w:rPr>
              <w:br/>
            </w:r>
            <w:r w:rsidRPr="00345E12">
              <w:rPr>
                <w:sz w:val="40"/>
                <w:szCs w:val="40"/>
              </w:rPr>
              <w:t>PÅ JOBB</w:t>
            </w:r>
          </w:p>
          <w:p w14:paraId="4694890A" w14:textId="1E854D40" w:rsidR="00345E12" w:rsidRDefault="00345E12" w:rsidP="008F5A52">
            <w:r>
              <w:br/>
            </w:r>
          </w:p>
          <w:p w14:paraId="022A8332" w14:textId="77777777" w:rsidR="008C4C03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 xml:space="preserve">Hva er en god </w:t>
            </w:r>
          </w:p>
          <w:p w14:paraId="5C7ACC2D" w14:textId="33F7D035" w:rsidR="00345E12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>dag på jobb?</w:t>
            </w:r>
          </w:p>
          <w:p w14:paraId="0EC732AD" w14:textId="77777777" w:rsidR="00345E12" w:rsidRDefault="00345E12" w:rsidP="008F5A52">
            <w:pPr>
              <w:jc w:val="center"/>
            </w:pPr>
          </w:p>
        </w:tc>
        <w:tc>
          <w:tcPr>
            <w:tcW w:w="4713" w:type="dxa"/>
            <w:shd w:val="clear" w:color="auto" w:fill="F2F2F2" w:themeFill="background1" w:themeFillShade="F2"/>
          </w:tcPr>
          <w:p w14:paraId="26F4354C" w14:textId="77777777" w:rsidR="00345E12" w:rsidRDefault="00345E12" w:rsidP="008F5A52">
            <w:pPr>
              <w:jc w:val="center"/>
            </w:pPr>
          </w:p>
          <w:p w14:paraId="01AD6248" w14:textId="63E1D0B0" w:rsidR="00345E12" w:rsidRPr="00345E12" w:rsidRDefault="008C4C03" w:rsidP="008F5A5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FRISK</w:t>
            </w:r>
            <w:r w:rsidR="00345E12">
              <w:rPr>
                <w:b/>
                <w:sz w:val="40"/>
                <w:szCs w:val="40"/>
              </w:rPr>
              <w:br/>
            </w:r>
            <w:r w:rsidRPr="008F5A52">
              <w:rPr>
                <w:sz w:val="40"/>
                <w:szCs w:val="40"/>
                <w:u w:val="single"/>
              </w:rPr>
              <w:t>IKKE</w:t>
            </w:r>
            <w:r>
              <w:rPr>
                <w:sz w:val="40"/>
                <w:szCs w:val="40"/>
              </w:rPr>
              <w:t xml:space="preserve"> </w:t>
            </w:r>
            <w:r w:rsidR="00345E12" w:rsidRPr="00345E12">
              <w:rPr>
                <w:sz w:val="40"/>
                <w:szCs w:val="40"/>
              </w:rPr>
              <w:t>PÅ JOBB</w:t>
            </w:r>
          </w:p>
          <w:p w14:paraId="5CC93547" w14:textId="2917692C" w:rsidR="00345E12" w:rsidRDefault="00345E12" w:rsidP="008F5A52"/>
          <w:p w14:paraId="42693B3E" w14:textId="77777777" w:rsidR="008C4C03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 xml:space="preserve">Hvorfor tar man et slikt valg? </w:t>
            </w:r>
          </w:p>
          <w:p w14:paraId="290E2CC7" w14:textId="36A99226" w:rsidR="008C4C03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>Hvordan kan vi bedre arbeidsmiljøet</w:t>
            </w:r>
          </w:p>
          <w:p w14:paraId="516107F8" w14:textId="77777777" w:rsidR="008C4C03" w:rsidRPr="008F5A52" w:rsidRDefault="008C4C03" w:rsidP="008F5A5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F5A52">
              <w:rPr>
                <w:rFonts w:asciiTheme="majorHAnsi" w:hAnsiTheme="majorHAnsi"/>
                <w:sz w:val="26"/>
                <w:szCs w:val="26"/>
              </w:rPr>
              <w:t xml:space="preserve"> og trivselen slik at vi ikke </w:t>
            </w:r>
          </w:p>
          <w:p w14:paraId="0AEFC17C" w14:textId="127B8E86" w:rsidR="00345E12" w:rsidRDefault="008C4C03" w:rsidP="008F5A52">
            <w:pPr>
              <w:jc w:val="center"/>
            </w:pPr>
            <w:r w:rsidRPr="008F5A52">
              <w:rPr>
                <w:rFonts w:asciiTheme="majorHAnsi" w:hAnsiTheme="majorHAnsi"/>
                <w:sz w:val="26"/>
                <w:szCs w:val="26"/>
              </w:rPr>
              <w:t>velger å bli hjemme?</w:t>
            </w:r>
          </w:p>
        </w:tc>
      </w:tr>
    </w:tbl>
    <w:p w14:paraId="2CF306AB" w14:textId="5D65B262" w:rsidR="00746D90" w:rsidRPr="008F5A52" w:rsidRDefault="008C4C03" w:rsidP="00345E12">
      <w:pPr>
        <w:jc w:val="center"/>
        <w:rPr>
          <w:rFonts w:asciiTheme="majorHAnsi" w:hAnsiTheme="majorHAnsi"/>
          <w:sz w:val="60"/>
          <w:szCs w:val="60"/>
        </w:rPr>
      </w:pPr>
      <w:r w:rsidRPr="008F5A52">
        <w:rPr>
          <w:rFonts w:asciiTheme="majorHAnsi" w:hAnsiTheme="majorHAnsi"/>
          <w:sz w:val="60"/>
          <w:szCs w:val="60"/>
        </w:rPr>
        <w:t>Fraværs-</w:t>
      </w:r>
      <w:r w:rsidR="00C57CFE" w:rsidRPr="008F5A52">
        <w:rPr>
          <w:rFonts w:asciiTheme="majorHAnsi" w:hAnsiTheme="majorHAnsi"/>
          <w:sz w:val="60"/>
          <w:szCs w:val="60"/>
        </w:rPr>
        <w:t>/</w:t>
      </w:r>
      <w:r w:rsidRPr="008F5A52">
        <w:rPr>
          <w:rFonts w:asciiTheme="majorHAnsi" w:hAnsiTheme="majorHAnsi"/>
          <w:sz w:val="60"/>
          <w:szCs w:val="60"/>
        </w:rPr>
        <w:t>nærværsmatrise</w:t>
      </w:r>
    </w:p>
    <w:p w14:paraId="3DFDB593" w14:textId="77777777" w:rsidR="00BE796C" w:rsidRDefault="00BE796C" w:rsidP="00BE796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8"/>
          <w:szCs w:val="28"/>
          <w:lang w:eastAsia="nb-NO"/>
        </w:rPr>
      </w:pPr>
    </w:p>
    <w:p w14:paraId="3F11E400" w14:textId="06E6C2DE" w:rsidR="00BE796C" w:rsidRPr="00BE796C" w:rsidRDefault="00B34B66" w:rsidP="00BE7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</w:pPr>
      <w:r w:rsidRPr="001F4C4F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>Har du eller andre befunnet dere i feltene</w:t>
      </w:r>
      <w:r w:rsidR="00BE796C" w:rsidRPr="00BE796C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>?</w:t>
      </w:r>
    </w:p>
    <w:p w14:paraId="2C64A347" w14:textId="77777777" w:rsidR="00BE796C" w:rsidRPr="00BE796C" w:rsidRDefault="00BE796C" w:rsidP="00BE7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i/>
          <w:color w:val="000000"/>
          <w:sz w:val="30"/>
          <w:szCs w:val="30"/>
          <w:lang w:eastAsia="nb-NO"/>
        </w:rPr>
      </w:pPr>
      <w:r w:rsidRPr="00BE796C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>Hva kan være grunner til at vi havner i de ulike feltene? </w:t>
      </w:r>
      <w:r w:rsidRPr="00BE796C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br/>
      </w:r>
      <w:r w:rsidRPr="00BE796C">
        <w:rPr>
          <w:rFonts w:asciiTheme="majorHAnsi" w:eastAsia="Times New Roman" w:hAnsiTheme="majorHAnsi" w:cs="Times New Roman"/>
          <w:i/>
          <w:color w:val="000000"/>
          <w:lang w:eastAsia="nb-NO"/>
        </w:rPr>
        <w:t>(bruk gjerne hjelpespørsmålene i matrisen)</w:t>
      </w:r>
    </w:p>
    <w:p w14:paraId="67216C35" w14:textId="2ECFA3A4" w:rsidR="00BE796C" w:rsidRPr="001F4C4F" w:rsidRDefault="00BE796C" w:rsidP="00BE7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</w:pPr>
      <w:r w:rsidRPr="00BE796C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 xml:space="preserve">Hva skal </w:t>
      </w:r>
      <w:r w:rsidR="001F4C4F" w:rsidRPr="001F4C4F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 xml:space="preserve">eventuelt </w:t>
      </w:r>
      <w:r w:rsidRPr="00BE796C">
        <w:rPr>
          <w:rFonts w:asciiTheme="majorHAnsi" w:eastAsia="Times New Roman" w:hAnsiTheme="majorHAnsi" w:cs="Times New Roman"/>
          <w:color w:val="000000"/>
          <w:sz w:val="30"/>
          <w:szCs w:val="30"/>
          <w:lang w:eastAsia="nb-NO"/>
        </w:rPr>
        <w:t>til for å skape en forandring til det bedre?</w:t>
      </w:r>
    </w:p>
    <w:p w14:paraId="7290051C" w14:textId="77777777" w:rsidR="008F5A52" w:rsidRPr="008F5A52" w:rsidRDefault="008F5A52" w:rsidP="008F5A52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32"/>
          <w:szCs w:val="32"/>
          <w:lang w:eastAsia="nb-NO"/>
        </w:rPr>
      </w:pPr>
      <w:bookmarkStart w:id="0" w:name="_GoBack"/>
      <w:bookmarkEnd w:id="0"/>
    </w:p>
    <w:sectPr w:rsidR="008F5A52" w:rsidRPr="008F5A52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312"/>
    <w:multiLevelType w:val="multilevel"/>
    <w:tmpl w:val="E38C1B0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32"/>
    <w:rsid w:val="00125E3D"/>
    <w:rsid w:val="001A4710"/>
    <w:rsid w:val="001F4C4F"/>
    <w:rsid w:val="002D7314"/>
    <w:rsid w:val="002F5E72"/>
    <w:rsid w:val="00345E12"/>
    <w:rsid w:val="00356A93"/>
    <w:rsid w:val="00381632"/>
    <w:rsid w:val="003A4CF2"/>
    <w:rsid w:val="004B7C1D"/>
    <w:rsid w:val="00746D90"/>
    <w:rsid w:val="00753255"/>
    <w:rsid w:val="008C4C03"/>
    <w:rsid w:val="008F5A52"/>
    <w:rsid w:val="00B34B66"/>
    <w:rsid w:val="00B5608E"/>
    <w:rsid w:val="00BE796C"/>
    <w:rsid w:val="00BF2462"/>
    <w:rsid w:val="00C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9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Kaasin</dc:creator>
  <cp:keywords/>
  <dc:description/>
  <cp:lastModifiedBy>Eivind Kaasin</cp:lastModifiedBy>
  <cp:revision>2</cp:revision>
  <dcterms:created xsi:type="dcterms:W3CDTF">2017-10-31T13:48:00Z</dcterms:created>
  <dcterms:modified xsi:type="dcterms:W3CDTF">2017-10-31T13:48:00Z</dcterms:modified>
</cp:coreProperties>
</file>