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5A34" w:rsidP="1DF6A02E" w:rsidRDefault="00AB5A34" w14:paraId="4B097273" w14:textId="38D5162F">
      <w:pPr>
        <w:rPr>
          <w:sz w:val="24"/>
          <w:szCs w:val="24"/>
        </w:rPr>
      </w:pPr>
      <w:r w:rsidRPr="1DF6A02E" w:rsidR="14059CF5">
        <w:rPr>
          <w:sz w:val="24"/>
          <w:szCs w:val="24"/>
        </w:rPr>
        <w:t>O</w:t>
      </w:r>
      <w:r w:rsidRPr="1DF6A02E" w:rsidR="2EC8AFA9">
        <w:rPr>
          <w:sz w:val="24"/>
          <w:szCs w:val="24"/>
        </w:rPr>
        <w:t>PPGAVEARK</w:t>
      </w:r>
    </w:p>
    <w:p w:rsidR="00AB5A34" w:rsidP="1DF6A02E" w:rsidRDefault="00AB5A34" w14:paraId="104E3129" w14:textId="64918897">
      <w:pPr>
        <w:rPr>
          <w:sz w:val="40"/>
          <w:szCs w:val="40"/>
        </w:rPr>
      </w:pPr>
      <w:r w:rsidRPr="1DF6A02E" w:rsidR="2EC8AFA9">
        <w:rPr>
          <w:sz w:val="40"/>
          <w:szCs w:val="40"/>
        </w:rPr>
        <w:t xml:space="preserve"> Snakk sammen om jobb og psykisk helse</w:t>
      </w:r>
    </w:p>
    <w:p w:rsidR="1DF6A02E" w:rsidP="1DF6A02E" w:rsidRDefault="1DF6A02E" w14:paraId="5C0EBBEF" w14:textId="275FC11B">
      <w:pPr>
        <w:pStyle w:val="Normal"/>
      </w:pPr>
    </w:p>
    <w:p w:rsidR="580A4159" w:rsidP="1DF6A02E" w:rsidRDefault="580A4159" w14:paraId="0F95CD92" w14:textId="69BA25FF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</w:pPr>
      <w:r w:rsidRPr="1DF6A02E" w:rsidR="580A4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>1.</w:t>
      </w:r>
      <w:r w:rsidRPr="1DF6A02E" w:rsidR="51337C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 xml:space="preserve"> Se filmen</w:t>
      </w:r>
    </w:p>
    <w:p w:rsidR="7C2BA328" w:rsidP="1DF6A02E" w:rsidRDefault="7C2BA328" w14:paraId="082B2FDD" w14:textId="797C1AD9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</w:pPr>
      <w:r w:rsidRPr="1DF6A02E" w:rsidR="7C2BA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Se film sammen – </w:t>
      </w:r>
      <w:r w:rsidRPr="1DF6A02E" w:rsidR="13BC64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“</w:t>
      </w:r>
      <w:r w:rsidRPr="1DF6A02E" w:rsidR="685CBE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4</w:t>
      </w:r>
      <w:r w:rsidRPr="1DF6A02E" w:rsidR="7C2BA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 </w:t>
      </w:r>
      <w:r w:rsidRPr="1DF6A02E" w:rsidR="1EC1E1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om jobb og psykisk helse”</w:t>
      </w:r>
      <w:r w:rsidRPr="1DF6A02E" w:rsidR="31D96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 </w:t>
      </w:r>
    </w:p>
    <w:p w:rsidR="1DF6A02E" w:rsidP="1DF6A02E" w:rsidRDefault="1DF6A02E" w14:paraId="5D537591" w14:textId="541B3747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</w:pPr>
    </w:p>
    <w:p w:rsidR="580A4159" w:rsidP="1DF6A02E" w:rsidRDefault="580A4159" w14:paraId="4A4A05B5" w14:textId="71259E9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DF6A02E" w:rsidR="580A41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 xml:space="preserve">2. 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>Snakk sammen i grupper på tre personer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 xml:space="preserve"> </w:t>
      </w:r>
      <w:r>
        <w:br/>
      </w:r>
      <w:r>
        <w:br/>
      </w:r>
      <w:r w:rsidRPr="1DF6A02E" w:rsidR="653A55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Drøft følgende spørsmål</w:t>
      </w:r>
      <w:r w:rsidRPr="1DF6A02E" w:rsidR="2FE477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under.</w:t>
      </w:r>
      <w:r w:rsidRPr="1DF6A02E" w:rsidR="653A55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Dere trenger ikke å notere</w:t>
      </w:r>
    </w:p>
    <w:p w:rsidR="653A55D4" w:rsidP="1DF6A02E" w:rsidRDefault="653A55D4" w14:paraId="3C251CD4" w14:textId="5BC5CF69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Hva tenker dere om det som kommer frem i filmen? </w:t>
      </w:r>
    </w:p>
    <w:p w:rsidR="1DF6A02E" w:rsidP="1DF6A02E" w:rsidRDefault="1DF6A02E" w14:paraId="71E5B4FC" w14:textId="4461AF2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375CB3F2" w:rsidP="1DF6A02E" w:rsidRDefault="375CB3F2" w14:paraId="31A52791" w14:textId="7E9C0CC9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</w:pPr>
      <w:r w:rsidRPr="1DF6A02E" w:rsidR="375CB3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 xml:space="preserve">3. 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>Kom med forsla</w:t>
      </w:r>
      <w:r w:rsidRPr="1DF6A02E" w:rsidR="7D42DF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nb-NO"/>
        </w:rPr>
        <w:t>g</w:t>
      </w:r>
      <w:r w:rsidRPr="1DF6A02E" w:rsidR="653A55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 xml:space="preserve"> </w:t>
      </w:r>
      <w:r>
        <w:br/>
      </w:r>
      <w:r>
        <w:br/>
      </w:r>
      <w:r w:rsidRPr="1DF6A02E" w:rsidR="653A55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Noter minimum to forslag på følgende oppgave</w:t>
      </w:r>
      <w:r w:rsidRPr="1DF6A02E" w:rsidR="76493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  <w:t>:</w:t>
      </w:r>
    </w:p>
    <w:p w:rsidR="653A55D4" w:rsidP="1DF6A02E" w:rsidRDefault="653A55D4" w14:paraId="7B4B6D90" w14:textId="13AFF1E8">
      <w:pPr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Hvordan kan vi se</w:t>
      </w:r>
      <w:r w:rsidRPr="1DF6A02E" w:rsidR="4C1BF9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og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støtte</w:t>
      </w:r>
      <w:r w:rsidRPr="1DF6A02E" w:rsidR="7994B7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hverandre </w:t>
      </w:r>
      <w:r w:rsidRPr="1DF6A02E" w:rsidR="0FC47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enda bedre 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på </w:t>
      </w:r>
      <w:r w:rsidRPr="1DF6A02E" w:rsidR="6DD6B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vår arbeidsplass</w:t>
      </w:r>
      <w:r w:rsidRPr="1DF6A02E" w:rsidR="653A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?</w:t>
      </w:r>
    </w:p>
    <w:p w:rsidR="1DF6A02E" w:rsidP="1DF6A02E" w:rsidRDefault="1DF6A02E" w14:paraId="664BA0DE" w14:textId="4B03BBCD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6510FB02" w:rsidP="1DF6A02E" w:rsidRDefault="6510FB02" w14:paraId="085E6226" w14:textId="076117A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DF6A02E" w:rsidR="6510FB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Fyll inn</w:t>
      </w:r>
      <w:r w:rsidRPr="1DF6A02E" w:rsidR="746BC0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forslag: </w:t>
      </w:r>
    </w:p>
    <w:p w:rsidR="1DF6A02E" w:rsidP="1DF6A02E" w:rsidRDefault="1DF6A02E" w14:paraId="33D77492" w14:textId="1A34FF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15DD49F2" w14:textId="1F55249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22CCF620" w14:textId="14EFF9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0EE0FAA3" w14:textId="17C02C9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3D742394" w14:textId="682355D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39F943F4" w14:textId="78D95C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15B74C8D" w14:textId="544B79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1DF6A02E" w:rsidP="1DF6A02E" w:rsidRDefault="1DF6A02E" w14:paraId="7AAD43A6" w14:textId="504CAF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4FA3C542" w:rsidP="1DF6A02E" w:rsidRDefault="4FA3C542" w14:paraId="6E46A752" w14:textId="4806D1A3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b-NO"/>
        </w:rPr>
      </w:pPr>
      <w:r>
        <w:br/>
      </w:r>
    </w:p>
    <w:sectPr w:rsidR="00AB5A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a5f1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a1d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866C9"/>
    <w:rsid w:val="00AB5A34"/>
    <w:rsid w:val="033A2BFA"/>
    <w:rsid w:val="0FC473CB"/>
    <w:rsid w:val="11867B57"/>
    <w:rsid w:val="13BC648F"/>
    <w:rsid w:val="14059CF5"/>
    <w:rsid w:val="15647110"/>
    <w:rsid w:val="188BC529"/>
    <w:rsid w:val="189C11D2"/>
    <w:rsid w:val="1A9A2BDE"/>
    <w:rsid w:val="1DF6A02E"/>
    <w:rsid w:val="1EC1E14E"/>
    <w:rsid w:val="205374B1"/>
    <w:rsid w:val="2B28A093"/>
    <w:rsid w:val="2C2FF8B7"/>
    <w:rsid w:val="2EC8AFA9"/>
    <w:rsid w:val="2FE4773A"/>
    <w:rsid w:val="31D96582"/>
    <w:rsid w:val="32BF2339"/>
    <w:rsid w:val="32F3D86A"/>
    <w:rsid w:val="33CD07CF"/>
    <w:rsid w:val="340CC58D"/>
    <w:rsid w:val="34B65A7C"/>
    <w:rsid w:val="375CB3F2"/>
    <w:rsid w:val="3B259C00"/>
    <w:rsid w:val="3C0848CF"/>
    <w:rsid w:val="42B0CBA6"/>
    <w:rsid w:val="465BE435"/>
    <w:rsid w:val="4C1BF98D"/>
    <w:rsid w:val="4FA3C542"/>
    <w:rsid w:val="5111F6B2"/>
    <w:rsid w:val="51337CC7"/>
    <w:rsid w:val="52ADC713"/>
    <w:rsid w:val="550866C9"/>
    <w:rsid w:val="580A4159"/>
    <w:rsid w:val="6510FB02"/>
    <w:rsid w:val="653A55D4"/>
    <w:rsid w:val="668D3432"/>
    <w:rsid w:val="685CBEFB"/>
    <w:rsid w:val="6871F696"/>
    <w:rsid w:val="6DD6B881"/>
    <w:rsid w:val="6E7E8642"/>
    <w:rsid w:val="712189E7"/>
    <w:rsid w:val="7213B943"/>
    <w:rsid w:val="728494C1"/>
    <w:rsid w:val="7401F259"/>
    <w:rsid w:val="741A3E07"/>
    <w:rsid w:val="746BC0AD"/>
    <w:rsid w:val="751DBAA0"/>
    <w:rsid w:val="76493EE6"/>
    <w:rsid w:val="76BAF632"/>
    <w:rsid w:val="7739931B"/>
    <w:rsid w:val="788F7DE9"/>
    <w:rsid w:val="791A5A6B"/>
    <w:rsid w:val="7994B750"/>
    <w:rsid w:val="7A03AD18"/>
    <w:rsid w:val="7C2BA328"/>
    <w:rsid w:val="7C51FB2D"/>
    <w:rsid w:val="7D42DF71"/>
    <w:rsid w:val="7ED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66C9"/>
  <w15:chartTrackingRefBased/>
  <w15:docId w15:val="{E0AAEA39-6D30-4651-AC2A-5350872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aliases w:val="Police par défaut,Default Paragraph Font,גופן ברירת המחדל של פיסקה"/>
    <w:uiPriority w:val="1"/>
    <w:semiHidden/>
    <w:unhideWhenUsed/>
  </w:style>
  <w:style w:type="table" w:styleId="Vanligtabell" w:default="1">
    <w:name w:val="Normal Table"/>
    <w:aliases w:val="Tableau Normal,Table Normal,טבלה רגילה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Aucune liste,No List,ללא רשימה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9a5ffaadfbb478b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2FFF39818524798524B8E712C805F" ma:contentTypeVersion="16" ma:contentTypeDescription="Create a new document." ma:contentTypeScope="" ma:versionID="b296eca46077c761dc2b4effc5db1e33">
  <xsd:schema xmlns:xsd="http://www.w3.org/2001/XMLSchema" xmlns:xs="http://www.w3.org/2001/XMLSchema" xmlns:p="http://schemas.microsoft.com/office/2006/metadata/properties" xmlns:ns2="fb4aea25-0f2c-4c48-bf5f-35cacf54bca1" xmlns:ns3="3be9dd09-54d2-47e5-96cd-85248b9cffcb" targetNamespace="http://schemas.microsoft.com/office/2006/metadata/properties" ma:root="true" ma:fieldsID="8259b357ae281142f440dbb2d6e339a4" ns2:_="" ns3:_="">
    <xsd:import namespace="fb4aea25-0f2c-4c48-bf5f-35cacf54bca1"/>
    <xsd:import namespace="3be9dd09-54d2-47e5-96cd-85248b9cf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ea25-0f2c-4c48-bf5f-35cacf54b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dd09-54d2-47e5-96cd-85248b9cf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6cfe0-115e-4735-8e29-6927f9066929}" ma:internalName="TaxCatchAll" ma:showField="CatchAllData" ma:web="3be9dd09-54d2-47e5-96cd-85248b9cf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e9dd09-54d2-47e5-96cd-85248b9cffcb" xsi:nil="true"/>
    <lcf76f155ced4ddcb4097134ff3c332f xmlns="fb4aea25-0f2c-4c48-bf5f-35cacf54b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5E61CD-7B9B-41E0-81AC-B9569AE21D86}"/>
</file>

<file path=customXml/itemProps2.xml><?xml version="1.0" encoding="utf-8"?>
<ds:datastoreItem xmlns:ds="http://schemas.openxmlformats.org/officeDocument/2006/customXml" ds:itemID="{E83949DB-F461-4C05-AA67-231150B2217F}"/>
</file>

<file path=customXml/itemProps3.xml><?xml version="1.0" encoding="utf-8"?>
<ds:datastoreItem xmlns:ds="http://schemas.openxmlformats.org/officeDocument/2006/customXml" ds:itemID="{27C6E261-AAA5-48AD-A8F4-EB8289CFFC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Kaasin, Eivind</dc:creator>
  <cp:keywords/>
  <dc:description/>
  <cp:lastModifiedBy>Skagen, Pernille</cp:lastModifiedBy>
  <cp:revision>2</cp:revision>
  <dcterms:created xsi:type="dcterms:W3CDTF">2022-10-06T07:42:00Z</dcterms:created>
  <dcterms:modified xsi:type="dcterms:W3CDTF">2022-10-07T12:44:14Z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2022-10-06T07:42:55Z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b86fe741-d1ad-4448-be8d-204632513e95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0x01010063C2FFF39818524798524B8E712C805F</vt:lpwstr>
  </property>
</Properties>
</file>