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0C49" w:rsidP="3777DE84" w:rsidRDefault="002F0C49" w14:paraId="6EAA9A54" w14:textId="6517ED6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nb-NO"/>
        </w:rPr>
        <w:t xml:space="preserve">Eksempel på tekst til et enkelt referat fra samtale. Du velger selv om du vil bruke teksten som et utgangspunkt for din egen tekst. </w:t>
      </w:r>
    </w:p>
    <w:p w:rsidR="002F0C49" w:rsidP="3777DE84" w:rsidRDefault="002F0C49" w14:paraId="3C225B60" w14:textId="7A5DF0D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002F0C49" w:rsidP="3777DE84" w:rsidRDefault="002F0C49" w14:paraId="46A92FB5" w14:textId="2005069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 xml:space="preserve">Hei, </w:t>
      </w:r>
    </w:p>
    <w:p w:rsidR="002F0C49" w:rsidP="3777DE84" w:rsidRDefault="002F0C49" w14:paraId="7EFDCB99" w14:textId="77F0C7A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 xml:space="preserve">Og takk for samtalen. </w:t>
      </w:r>
    </w:p>
    <w:p w:rsidR="002F0C49" w:rsidP="3777DE84" w:rsidRDefault="002F0C49" w14:paraId="19BB04E6" w14:textId="7D4F810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 xml:space="preserve">Her er en oppsummering av det vi ble enige om i samtalen vår. </w:t>
      </w:r>
    </w:p>
    <w:p w:rsidR="002F0C49" w:rsidP="3777DE84" w:rsidRDefault="002F0C49" w14:paraId="1EB45DEE" w14:textId="5F63763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 xml:space="preserve">Les igjennom oppsummeringen, og gi meg tilbakemelding om det er ok, og om noe eventuelt mangler av betydning for deg. </w:t>
      </w:r>
      <w:r>
        <w:br/>
      </w:r>
    </w:p>
    <w:p w:rsidR="002F0C49" w:rsidP="3777DE84" w:rsidRDefault="002F0C49" w14:paraId="040CA044" w14:textId="77070CF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>Det som gir mestring og motivasjon</w:t>
      </w:r>
    </w:p>
    <w:p w:rsidR="002F0C49" w:rsidP="3777DE84" w:rsidRDefault="002F0C49" w14:paraId="285B8659" w14:textId="2CE79BCB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>liker å …</w:t>
      </w:r>
    </w:p>
    <w:p w:rsidR="002F0C49" w:rsidP="3777DE84" w:rsidRDefault="002F0C49" w14:paraId="0A5B7CE6" w14:textId="5EA9AC1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>Hensyn og begrensninger</w:t>
      </w:r>
    </w:p>
    <w:p w:rsidR="002F0C49" w:rsidP="3777DE84" w:rsidRDefault="002F0C49" w14:paraId="74BC580F" w14:textId="34FFB9AC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>ta høyde for ...</w:t>
      </w:r>
    </w:p>
    <w:p w:rsidR="002F0C49" w:rsidP="3777DE84" w:rsidRDefault="002F0C49" w14:paraId="3F9CAD6A" w14:textId="24C18642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>kan ikke ...</w:t>
      </w:r>
    </w:p>
    <w:p w:rsidR="002F0C49" w:rsidP="3777DE84" w:rsidRDefault="002F0C49" w14:paraId="0F345101" w14:textId="4FF0B689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>Tiltak og tilpasninger</w:t>
      </w:r>
    </w:p>
    <w:p w:rsidR="002F0C49" w:rsidP="3777DE84" w:rsidRDefault="002F0C49" w14:paraId="5BC1ADA0" w14:textId="43296835">
      <w:pPr>
        <w:pStyle w:val="ListParagraph"/>
        <w:numPr>
          <w:ilvl w:val="0"/>
          <w:numId w:val="3"/>
        </w:num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 xml:space="preserve">prøve ut ... </w:t>
      </w:r>
    </w:p>
    <w:p w:rsidR="002F0C49" w:rsidP="3777DE84" w:rsidRDefault="002F0C49" w14:paraId="6586F373" w14:textId="302BC999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 xml:space="preserve">Målet med tiltakene </w:t>
      </w:r>
    </w:p>
    <w:p w:rsidR="002F0C49" w:rsidP="3777DE84" w:rsidRDefault="002F0C49" w14:paraId="0FA275BA" w14:textId="736182D2">
      <w:pPr>
        <w:pStyle w:val="ListParagraph"/>
        <w:numPr>
          <w:ilvl w:val="0"/>
          <w:numId w:val="4"/>
        </w:num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>...</w:t>
      </w:r>
    </w:p>
    <w:p w:rsidR="002F0C49" w:rsidP="3777DE84" w:rsidRDefault="002F0C49" w14:paraId="423C3EE3" w14:textId="6A318DBC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>Tid og sted for neste oppfølgingssamtale</w:t>
      </w:r>
    </w:p>
    <w:p w:rsidR="002F0C49" w:rsidP="3777DE84" w:rsidRDefault="002F0C49" w14:paraId="1615DBC7" w14:textId="17FEDA2F">
      <w:pPr>
        <w:pStyle w:val="ListParagraph"/>
        <w:numPr>
          <w:ilvl w:val="0"/>
          <w:numId w:val="5"/>
        </w:num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 xml:space="preserve">XX (dato) </w:t>
      </w:r>
    </w:p>
    <w:p w:rsidR="002F0C49" w:rsidP="3777DE84" w:rsidRDefault="002F0C49" w14:paraId="288D9A72" w14:textId="7CCA1C0B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>Informasjon til kolleger</w:t>
      </w:r>
    </w:p>
    <w:p w:rsidR="002F0C49" w:rsidP="3777DE84" w:rsidRDefault="002F0C49" w14:paraId="216B6FA2" w14:textId="45811F31">
      <w:pPr>
        <w:pStyle w:val="ListParagraph"/>
        <w:numPr>
          <w:ilvl w:val="0"/>
          <w:numId w:val="6"/>
        </w:num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 xml:space="preserve">(fyll inn hvem som orienter kollegene om hva) </w:t>
      </w:r>
      <w:r>
        <w:br/>
      </w:r>
      <w:r w:rsidRPr="3777DE84" w:rsidR="5A919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 xml:space="preserve">F.eks at XX er sykmeldt, og hvor lenge. Eventuelt hvilke oppgaver og tilpasninger dere har blitt enige om. </w:t>
      </w:r>
    </w:p>
    <w:p w:rsidR="002F0C49" w:rsidP="3777DE84" w:rsidRDefault="002F0C49" w14:paraId="18B0B653" w14:textId="54C859F0">
      <w:pPr>
        <w:pStyle w:val="ListParagraph"/>
        <w:numPr>
          <w:ilvl w:val="0"/>
          <w:numId w:val="6"/>
        </w:num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777DE84" w:rsidR="5A919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 xml:space="preserve"> (fyll inn om inn om det er annet den ansatte vil dele og med hvem)</w:t>
      </w:r>
    </w:p>
    <w:p w:rsidR="002F0C49" w:rsidRDefault="002F0C49" w14:paraId="104E3129" w14:textId="427EB625"/>
    <w:sectPr w:rsidR="002F0C4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2146cf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5267e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4493d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be4a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ade94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8c05a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8D33E2"/>
    <w:rsid w:val="002F0C49"/>
    <w:rsid w:val="00F142AD"/>
    <w:rsid w:val="328D33E2"/>
    <w:rsid w:val="3777DE84"/>
    <w:rsid w:val="5A919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33E2"/>
  <w15:chartTrackingRefBased/>
  <w15:docId w15:val="{802DEBF7-FEE7-4DF8-A3C7-2F601286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777DE8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7fd1549c3e924c90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2FFF39818524798524B8E712C805F" ma:contentTypeVersion="19" ma:contentTypeDescription="Create a new document." ma:contentTypeScope="" ma:versionID="4c5a940f95ce5f17191caa545cfdb209">
  <xsd:schema xmlns:xsd="http://www.w3.org/2001/XMLSchema" xmlns:xs="http://www.w3.org/2001/XMLSchema" xmlns:p="http://schemas.microsoft.com/office/2006/metadata/properties" xmlns:ns2="fb4aea25-0f2c-4c48-bf5f-35cacf54bca1" xmlns:ns3="3be9dd09-54d2-47e5-96cd-85248b9cffcb" targetNamespace="http://schemas.microsoft.com/office/2006/metadata/properties" ma:root="true" ma:fieldsID="699505508e3ec9ad8e5f6c76411fae49" ns2:_="" ns3:_="">
    <xsd:import namespace="fb4aea25-0f2c-4c48-bf5f-35cacf54bca1"/>
    <xsd:import namespace="3be9dd09-54d2-47e5-96cd-85248b9cf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ea25-0f2c-4c48-bf5f-35cacf54b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9dd09-54d2-47e5-96cd-85248b9cf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86cfe0-115e-4735-8e29-6927f9066929}" ma:internalName="TaxCatchAll" ma:showField="CatchAllData" ma:web="3be9dd09-54d2-47e5-96cd-85248b9cf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e9dd09-54d2-47e5-96cd-85248b9cffcb" xsi:nil="true"/>
    <lcf76f155ced4ddcb4097134ff3c332f xmlns="fb4aea25-0f2c-4c48-bf5f-35cacf54bc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DD6857-E6C6-4D9B-B132-86414A049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788A0-E439-4062-86FF-90F018CE0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aea25-0f2c-4c48-bf5f-35cacf54bca1"/>
    <ds:schemaRef ds:uri="3be9dd09-54d2-47e5-96cd-85248b9cf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ACB8A-C69E-4587-A973-BDA5A63C122F}">
  <ds:schemaRefs>
    <ds:schemaRef ds:uri="http://schemas.microsoft.com/office/2006/metadata/properties"/>
    <ds:schemaRef ds:uri="http://schemas.microsoft.com/office/infopath/2007/PartnerControls"/>
    <ds:schemaRef ds:uri="3be9dd09-54d2-47e5-96cd-85248b9cffcb"/>
    <ds:schemaRef ds:uri="fb4aea25-0f2c-4c48-bf5f-35cacf54bca1"/>
  </ds:schemaRefs>
</ds:datastoreItem>
</file>

<file path=docMetadata/LabelInfo.xml><?xml version="1.0" encoding="utf-8"?>
<clbl:labelList xmlns:clbl="http://schemas.microsoft.com/office/2020/mipLabelMetadata">
  <clbl:label id="{ddf15bfe-616f-49eb-bf8f-6269de7f40a1}" enabled="1" method="Privileged" siteId="{62366534-1ec3-4962-8869-9b5535279d0b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Kaasin, Eivind</dc:creator>
  <keywords/>
  <dc:description/>
  <lastModifiedBy>Kaasin, Eivind</lastModifiedBy>
  <revision>2</revision>
  <dcterms:created xsi:type="dcterms:W3CDTF">2025-09-10T12:40:00.0000000Z</dcterms:created>
  <dcterms:modified xsi:type="dcterms:W3CDTF">2025-09-10T12:41:31.7921886Z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0x01010063C2FFF39818524798524B8E712C805F</vt:lpwstr>
  </property>
  <property fmtid="{D5CDD505-2E9C-101B-9397-08002B2CF9AE}" pid="3" name="MediaServiceImageTags">
    <vt:lpwstr/>
  </property>
</Properties>
</file>