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6B16" w14:textId="77777777" w:rsidR="00E50D71" w:rsidRPr="00911079" w:rsidRDefault="004F0C6E" w:rsidP="003D610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br/>
      </w:r>
      <w:r w:rsidR="00FD6814" w:rsidRPr="00911079">
        <w:rPr>
          <w:rFonts w:asciiTheme="minorHAnsi" w:hAnsiTheme="minorHAnsi"/>
          <w:sz w:val="36"/>
          <w:szCs w:val="36"/>
        </w:rPr>
        <w:t>Arbeids</w:t>
      </w:r>
      <w:r w:rsidR="00F30C1F">
        <w:rPr>
          <w:rFonts w:asciiTheme="minorHAnsi" w:hAnsiTheme="minorHAnsi"/>
          <w:sz w:val="36"/>
          <w:szCs w:val="36"/>
        </w:rPr>
        <w:t>evnevurdering/funksjonsbeskrivelse</w:t>
      </w:r>
      <w:r w:rsidR="00996A5B" w:rsidRPr="00911079">
        <w:rPr>
          <w:rFonts w:asciiTheme="minorHAnsi" w:hAnsiTheme="minorHAnsi"/>
          <w:sz w:val="36"/>
          <w:szCs w:val="36"/>
        </w:rPr>
        <w:t xml:space="preserve"> </w:t>
      </w:r>
      <w:r w:rsidR="009B1EFC">
        <w:rPr>
          <w:rFonts w:asciiTheme="minorHAnsi" w:hAnsiTheme="minorHAnsi"/>
          <w:sz w:val="36"/>
          <w:szCs w:val="36"/>
        </w:rPr>
        <w:br/>
        <w:t xml:space="preserve">hjemmetjeneste og </w:t>
      </w:r>
      <w:r w:rsidR="00911079" w:rsidRPr="00911079">
        <w:rPr>
          <w:rFonts w:asciiTheme="minorHAnsi" w:hAnsiTheme="minorHAnsi"/>
          <w:sz w:val="36"/>
          <w:szCs w:val="36"/>
        </w:rPr>
        <w:t>bolig</w:t>
      </w:r>
      <w:r w:rsidRPr="004F0C6E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i Bydel Alna</w:t>
      </w:r>
    </w:p>
    <w:p w14:paraId="108DF9F8" w14:textId="77777777" w:rsidR="00B13049" w:rsidRPr="00911079" w:rsidRDefault="00B13049" w:rsidP="00B13049">
      <w:pPr>
        <w:rPr>
          <w:rFonts w:asciiTheme="minorHAnsi" w:hAnsiTheme="minorHAnsi"/>
          <w:szCs w:val="24"/>
        </w:rPr>
      </w:pPr>
      <w:r w:rsidRPr="00911079">
        <w:rPr>
          <w:rFonts w:asciiTheme="minorHAnsi" w:hAnsiTheme="minorHAnsi"/>
          <w:b/>
          <w:szCs w:val="24"/>
        </w:rPr>
        <w:t xml:space="preserve">Stilling: </w:t>
      </w:r>
      <w:r w:rsidR="00B04833" w:rsidRPr="00911079">
        <w:rPr>
          <w:rFonts w:asciiTheme="minorHAnsi" w:hAnsiTheme="minorHAnsi"/>
          <w:szCs w:val="24"/>
        </w:rPr>
        <w:t>sykepleier, vernepleier, hjelpepleier, omsorgsarbeider, helsefagarbeider</w:t>
      </w:r>
      <w:r w:rsidR="00911079" w:rsidRPr="00911079">
        <w:rPr>
          <w:rFonts w:asciiTheme="minorHAnsi" w:hAnsiTheme="minorHAnsi"/>
          <w:szCs w:val="24"/>
        </w:rPr>
        <w:t xml:space="preserve"> og miljøarbeider</w:t>
      </w:r>
    </w:p>
    <w:p w14:paraId="31BB63CE" w14:textId="77777777" w:rsidR="00D1137C" w:rsidRPr="00911079" w:rsidRDefault="00911079" w:rsidP="001F48ED">
      <w:pPr>
        <w:rPr>
          <w:rFonts w:asciiTheme="minorHAnsi" w:hAnsiTheme="minorHAnsi"/>
        </w:rPr>
      </w:pPr>
      <w:r>
        <w:rPr>
          <w:rFonts w:asciiTheme="minorHAnsi" w:hAnsiTheme="minorHAnsi"/>
        </w:rPr>
        <w:t>Dette er et verktøy</w:t>
      </w:r>
      <w:r w:rsidR="00081FCD">
        <w:rPr>
          <w:rFonts w:asciiTheme="minorHAnsi" w:hAnsiTheme="minorHAnsi"/>
        </w:rPr>
        <w:t xml:space="preserve"> </w:t>
      </w:r>
      <w:r w:rsidR="00FD6814" w:rsidRPr="00911079">
        <w:rPr>
          <w:rFonts w:asciiTheme="minorHAnsi" w:hAnsiTheme="minorHAnsi"/>
        </w:rPr>
        <w:t>for å kartlegge arbeidstaker</w:t>
      </w:r>
      <w:r w:rsidR="005D3045" w:rsidRPr="00911079">
        <w:rPr>
          <w:rFonts w:asciiTheme="minorHAnsi" w:hAnsiTheme="minorHAnsi"/>
        </w:rPr>
        <w:t>s</w:t>
      </w:r>
      <w:r w:rsidR="00FD6814" w:rsidRPr="00911079">
        <w:rPr>
          <w:rFonts w:asciiTheme="minorHAnsi" w:hAnsiTheme="minorHAnsi"/>
        </w:rPr>
        <w:t xml:space="preserve"> funksjonsevne </w:t>
      </w:r>
      <w:r w:rsidR="001F48ED" w:rsidRPr="00911079">
        <w:rPr>
          <w:rFonts w:asciiTheme="minorHAnsi" w:hAnsiTheme="minorHAnsi"/>
        </w:rPr>
        <w:t xml:space="preserve">i forhold til </w:t>
      </w:r>
      <w:r w:rsidR="005D3045" w:rsidRPr="00911079">
        <w:rPr>
          <w:rFonts w:asciiTheme="minorHAnsi" w:hAnsiTheme="minorHAnsi"/>
        </w:rPr>
        <w:t>ansvar og arbeidsoppgaver</w:t>
      </w:r>
      <w:r w:rsidR="001F48ED" w:rsidRPr="00911079">
        <w:rPr>
          <w:rFonts w:asciiTheme="minorHAnsi" w:hAnsiTheme="minorHAnsi"/>
        </w:rPr>
        <w:t xml:space="preserve"> som </w:t>
      </w:r>
      <w:r w:rsidR="005D3045" w:rsidRPr="00911079">
        <w:rPr>
          <w:rFonts w:asciiTheme="minorHAnsi" w:hAnsiTheme="minorHAnsi"/>
        </w:rPr>
        <w:t>ligger til stillingen</w:t>
      </w:r>
      <w:r w:rsidR="008C6DF0" w:rsidRPr="0091107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Arbeidsplassbeskrivelsen skal brukes i fo</w:t>
      </w:r>
      <w:r w:rsidR="005D3045" w:rsidRPr="00911079">
        <w:rPr>
          <w:rFonts w:asciiTheme="minorHAnsi" w:hAnsiTheme="minorHAnsi"/>
        </w:rPr>
        <w:t xml:space="preserve">rbindelse med utarbeidelse av </w:t>
      </w:r>
      <w:r w:rsidR="001F48ED" w:rsidRPr="00911079">
        <w:rPr>
          <w:rFonts w:asciiTheme="minorHAnsi" w:hAnsiTheme="minorHAnsi"/>
        </w:rPr>
        <w:t>oppfølgingsplan</w:t>
      </w:r>
      <w:r w:rsidR="00D86E3F" w:rsidRPr="00911079">
        <w:rPr>
          <w:rFonts w:asciiTheme="minorHAnsi" w:hAnsiTheme="minorHAnsi"/>
        </w:rPr>
        <w:t xml:space="preserve"> og vedlegges oppfølgingsplanen som sendes </w:t>
      </w:r>
      <w:r>
        <w:rPr>
          <w:rFonts w:asciiTheme="minorHAnsi" w:hAnsiTheme="minorHAnsi"/>
        </w:rPr>
        <w:t>sykemelder innen 4 ukers fravær.</w:t>
      </w:r>
      <w:r w:rsidR="00D1137C" w:rsidRPr="00911079">
        <w:rPr>
          <w:rFonts w:asciiTheme="minorHAnsi" w:hAnsiTheme="minorHAnsi"/>
        </w:rPr>
        <w:t xml:space="preserve"> </w:t>
      </w:r>
    </w:p>
    <w:p w14:paraId="7CF09EF6" w14:textId="77777777" w:rsidR="00D86E3F" w:rsidRPr="00911079" w:rsidRDefault="00D1137C" w:rsidP="001F48ED">
      <w:pPr>
        <w:rPr>
          <w:rFonts w:asciiTheme="minorHAnsi" w:hAnsiTheme="minorHAnsi"/>
        </w:rPr>
      </w:pPr>
      <w:r w:rsidRPr="00911079">
        <w:rPr>
          <w:rFonts w:asciiTheme="minorHAnsi" w:hAnsiTheme="minorHAnsi"/>
        </w:rPr>
        <w:t>Listen er ikke uttømmende.</w:t>
      </w:r>
    </w:p>
    <w:p w14:paraId="360F4E5C" w14:textId="77777777" w:rsidR="00D86E3F" w:rsidRPr="00911079" w:rsidRDefault="00D86E3F" w:rsidP="00D86E3F">
      <w:pPr>
        <w:rPr>
          <w:rFonts w:asciiTheme="minorHAnsi" w:hAnsiTheme="minorHAnsi"/>
          <w:b/>
        </w:rPr>
      </w:pPr>
      <w:r w:rsidRPr="00911079">
        <w:rPr>
          <w:rFonts w:asciiTheme="minorHAnsi" w:hAnsiTheme="minorHAnsi"/>
          <w:b/>
        </w:rPr>
        <w:t xml:space="preserve">Arbeidstakers navn:                                                     </w:t>
      </w:r>
      <w:r w:rsidR="00911079" w:rsidRPr="00911079">
        <w:rPr>
          <w:rFonts w:asciiTheme="minorHAnsi" w:hAnsiTheme="minorHAnsi"/>
          <w:b/>
        </w:rPr>
        <w:tab/>
      </w:r>
      <w:r w:rsidR="00911079" w:rsidRPr="00911079">
        <w:rPr>
          <w:rFonts w:asciiTheme="minorHAnsi" w:hAnsiTheme="minorHAnsi"/>
          <w:b/>
        </w:rPr>
        <w:tab/>
      </w:r>
      <w:r w:rsidR="00911079" w:rsidRPr="00911079">
        <w:rPr>
          <w:rFonts w:asciiTheme="minorHAnsi" w:hAnsiTheme="minorHAnsi"/>
          <w:b/>
        </w:rPr>
        <w:tab/>
      </w:r>
      <w:r w:rsidRPr="00911079">
        <w:rPr>
          <w:rFonts w:asciiTheme="minorHAnsi" w:hAnsiTheme="minorHAnsi"/>
          <w:b/>
        </w:rPr>
        <w:t xml:space="preserve">Født: </w:t>
      </w:r>
    </w:p>
    <w:p w14:paraId="043DF72B" w14:textId="77777777" w:rsidR="00D86E3F" w:rsidRPr="00911079" w:rsidRDefault="00D86E3F" w:rsidP="00D86E3F">
      <w:pPr>
        <w:rPr>
          <w:rFonts w:asciiTheme="minorHAnsi" w:hAnsiTheme="minorHAnsi"/>
          <w:b/>
        </w:rPr>
      </w:pPr>
      <w:r w:rsidRPr="00911079">
        <w:rPr>
          <w:rFonts w:asciiTheme="minorHAnsi" w:hAnsiTheme="minorHAnsi"/>
          <w:b/>
        </w:rPr>
        <w:t xml:space="preserve">Tjenestested: </w:t>
      </w:r>
    </w:p>
    <w:p w14:paraId="583FD4A2" w14:textId="77777777" w:rsidR="00D86E3F" w:rsidRPr="00911079" w:rsidRDefault="00D86E3F" w:rsidP="00D86E3F">
      <w:pPr>
        <w:rPr>
          <w:rFonts w:asciiTheme="minorHAnsi" w:hAnsiTheme="minorHAnsi"/>
          <w:b/>
        </w:rPr>
      </w:pPr>
      <w:r w:rsidRPr="00911079">
        <w:rPr>
          <w:rFonts w:asciiTheme="minorHAnsi" w:hAnsiTheme="minorHAnsi"/>
          <w:b/>
        </w:rPr>
        <w:t xml:space="preserve">Stilling:                                                                           </w:t>
      </w:r>
      <w:r w:rsidR="00911079" w:rsidRPr="00911079">
        <w:rPr>
          <w:rFonts w:asciiTheme="minorHAnsi" w:hAnsiTheme="minorHAnsi"/>
          <w:b/>
        </w:rPr>
        <w:tab/>
      </w:r>
      <w:r w:rsidR="00911079" w:rsidRPr="00911079">
        <w:rPr>
          <w:rFonts w:asciiTheme="minorHAnsi" w:hAnsiTheme="minorHAnsi"/>
          <w:b/>
        </w:rPr>
        <w:tab/>
      </w:r>
      <w:r w:rsidR="00911079" w:rsidRPr="00911079">
        <w:rPr>
          <w:rFonts w:asciiTheme="minorHAnsi" w:hAnsiTheme="minorHAnsi"/>
          <w:b/>
        </w:rPr>
        <w:tab/>
      </w:r>
      <w:r w:rsidRPr="00911079">
        <w:rPr>
          <w:rFonts w:asciiTheme="minorHAnsi" w:hAnsiTheme="minorHAnsi"/>
          <w:b/>
        </w:rPr>
        <w:t>Stillingsprosent:</w:t>
      </w:r>
    </w:p>
    <w:p w14:paraId="23CD248B" w14:textId="77777777" w:rsidR="00D86E3F" w:rsidRPr="00911079" w:rsidRDefault="00D86E3F" w:rsidP="00D86E3F">
      <w:pPr>
        <w:rPr>
          <w:rFonts w:asciiTheme="minorHAnsi" w:hAnsiTheme="minorHAnsi"/>
          <w:b/>
        </w:rPr>
      </w:pPr>
      <w:r w:rsidRPr="00911079">
        <w:rPr>
          <w:rFonts w:asciiTheme="minorHAnsi" w:hAnsiTheme="minorHAnsi"/>
          <w:b/>
        </w:rPr>
        <w:t xml:space="preserve">Deltakere: </w:t>
      </w:r>
    </w:p>
    <w:p w14:paraId="0FFFAC3C" w14:textId="77777777" w:rsidR="00D86E3F" w:rsidRPr="00911079" w:rsidRDefault="00D86E3F" w:rsidP="00D86E3F">
      <w:pPr>
        <w:rPr>
          <w:rFonts w:asciiTheme="minorHAnsi" w:hAnsiTheme="minorHAnsi"/>
          <w:b/>
        </w:rPr>
      </w:pPr>
      <w:r w:rsidRPr="00911079">
        <w:rPr>
          <w:rFonts w:asciiTheme="minorHAnsi" w:hAnsiTheme="minorHAnsi"/>
          <w:b/>
        </w:rPr>
        <w:t xml:space="preserve">Dato: </w:t>
      </w:r>
    </w:p>
    <w:p w14:paraId="5E7F3510" w14:textId="77777777" w:rsidR="00D86E3F" w:rsidRDefault="00D86E3F" w:rsidP="00D86E3F">
      <w:pPr>
        <w:rPr>
          <w:rFonts w:asciiTheme="minorHAnsi" w:hAnsiTheme="minorHAnsi"/>
          <w:b/>
        </w:rPr>
      </w:pPr>
      <w:r w:rsidRPr="00911079">
        <w:rPr>
          <w:rFonts w:asciiTheme="minorHAnsi" w:hAnsiTheme="minorHAnsi"/>
          <w:b/>
        </w:rPr>
        <w:t>Dato for neste møte:</w:t>
      </w:r>
    </w:p>
    <w:p w14:paraId="51239AA7" w14:textId="77777777" w:rsidR="00C3089F" w:rsidRPr="00911079" w:rsidRDefault="00C3089F" w:rsidP="00D86E3F">
      <w:pPr>
        <w:rPr>
          <w:rFonts w:asciiTheme="minorHAnsi" w:hAnsiTheme="minorHAnsi"/>
          <w:b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74"/>
        <w:gridCol w:w="860"/>
        <w:gridCol w:w="1710"/>
        <w:gridCol w:w="3084"/>
      </w:tblGrid>
      <w:tr w:rsidR="00C3089F" w:rsidRPr="00911079" w14:paraId="1EFF07EA" w14:textId="77777777" w:rsidTr="00081FCD">
        <w:tc>
          <w:tcPr>
            <w:tcW w:w="2660" w:type="dxa"/>
          </w:tcPr>
          <w:p w14:paraId="5DF0CB76" w14:textId="77777777" w:rsidR="00911079" w:rsidRPr="00911079" w:rsidRDefault="00911079" w:rsidP="00911079">
            <w:pPr>
              <w:rPr>
                <w:rFonts w:asciiTheme="minorHAnsi" w:hAnsiTheme="minorHAnsi"/>
                <w:b/>
              </w:rPr>
            </w:pPr>
            <w:r w:rsidRPr="00911079">
              <w:rPr>
                <w:rFonts w:asciiTheme="minorHAnsi" w:hAnsiTheme="minorHAnsi"/>
                <w:b/>
              </w:rPr>
              <w:t>Arbeidssituasjon</w:t>
            </w:r>
            <w:r>
              <w:rPr>
                <w:rFonts w:asciiTheme="minorHAnsi" w:hAnsiTheme="minorHAnsi"/>
                <w:b/>
              </w:rPr>
              <w:t xml:space="preserve"> og</w:t>
            </w:r>
            <w:r w:rsidRPr="00911079">
              <w:rPr>
                <w:rFonts w:asciiTheme="minorHAnsi" w:hAnsiTheme="minorHAnsi"/>
                <w:b/>
              </w:rPr>
              <w:t xml:space="preserve"> oppgave</w:t>
            </w:r>
            <w:r>
              <w:rPr>
                <w:rFonts w:asciiTheme="minorHAnsi" w:hAnsiTheme="minorHAnsi"/>
                <w:b/>
              </w:rPr>
              <w:t>r</w:t>
            </w:r>
          </w:p>
        </w:tc>
        <w:tc>
          <w:tcPr>
            <w:tcW w:w="974" w:type="dxa"/>
          </w:tcPr>
          <w:p w14:paraId="79BA630D" w14:textId="77777777" w:rsidR="00911079" w:rsidRPr="00911079" w:rsidRDefault="0091107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Kan utføre</w:t>
            </w:r>
          </w:p>
        </w:tc>
        <w:tc>
          <w:tcPr>
            <w:tcW w:w="860" w:type="dxa"/>
          </w:tcPr>
          <w:p w14:paraId="7E76ED38" w14:textId="77777777" w:rsidR="00911079" w:rsidRPr="00911079" w:rsidRDefault="0091107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Kan ikke utføre</w:t>
            </w:r>
          </w:p>
        </w:tc>
        <w:tc>
          <w:tcPr>
            <w:tcW w:w="1710" w:type="dxa"/>
          </w:tcPr>
          <w:p w14:paraId="33777528" w14:textId="77777777" w:rsidR="00911079" w:rsidRPr="00911079" w:rsidRDefault="00C3089F" w:rsidP="00C308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Kan utføre med</w:t>
            </w:r>
            <w:r w:rsidR="00911079">
              <w:rPr>
                <w:rFonts w:asciiTheme="minorHAnsi" w:hAnsiTheme="minorHAnsi"/>
                <w:b/>
              </w:rPr>
              <w:t xml:space="preserve"> tilrettelegging</w:t>
            </w:r>
          </w:p>
        </w:tc>
        <w:tc>
          <w:tcPr>
            <w:tcW w:w="3084" w:type="dxa"/>
          </w:tcPr>
          <w:p w14:paraId="08D64418" w14:textId="77777777" w:rsidR="00911079" w:rsidRPr="00911079" w:rsidRDefault="00C3089F" w:rsidP="0091107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Hva er tilrettel</w:t>
            </w:r>
            <w:r w:rsidR="00081FCD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>ggingsbehovet</w:t>
            </w:r>
            <w:r w:rsidR="00081FCD">
              <w:rPr>
                <w:rFonts w:asciiTheme="minorHAnsi" w:hAnsiTheme="minorHAnsi"/>
                <w:b/>
              </w:rPr>
              <w:t>?</w:t>
            </w:r>
          </w:p>
        </w:tc>
      </w:tr>
      <w:tr w:rsidR="00C3089F" w:rsidRPr="00911079" w14:paraId="0CFB7CD6" w14:textId="77777777" w:rsidTr="00081FCD">
        <w:tc>
          <w:tcPr>
            <w:tcW w:w="2660" w:type="dxa"/>
          </w:tcPr>
          <w:p w14:paraId="38DF6284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Hjelp til dusj</w:t>
            </w:r>
          </w:p>
          <w:p w14:paraId="6CD338DE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7E399175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018E3C9B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8B7A69A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87F46C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5CBF825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0B059AA9" w14:textId="77777777" w:rsidTr="00081FCD">
        <w:tc>
          <w:tcPr>
            <w:tcW w:w="2660" w:type="dxa"/>
          </w:tcPr>
          <w:p w14:paraId="26F0C59B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Hjelp til lett stell</w:t>
            </w:r>
          </w:p>
          <w:p w14:paraId="7DD9970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1F850CCB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4E48826A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EBFFEF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6A5172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76753F2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7AFB93D7" w14:textId="77777777" w:rsidTr="00081FCD">
        <w:tc>
          <w:tcPr>
            <w:tcW w:w="2660" w:type="dxa"/>
          </w:tcPr>
          <w:p w14:paraId="710AFBDD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Hjelp til av-/påkledning</w:t>
            </w:r>
          </w:p>
          <w:p w14:paraId="4D6D4F8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759022BD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359197C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2D79B073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072F3DC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45020EB8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6283CC36" w14:textId="77777777" w:rsidTr="00081FCD">
        <w:tc>
          <w:tcPr>
            <w:tcW w:w="2660" w:type="dxa"/>
          </w:tcPr>
          <w:p w14:paraId="206387A2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Ta på/av elastiske strømper</w:t>
            </w:r>
          </w:p>
          <w:p w14:paraId="25571451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18B31F5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2AC579F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74E49ECB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01ACB61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9D1D92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752BE03B" w14:textId="77777777" w:rsidTr="00081FCD">
        <w:tc>
          <w:tcPr>
            <w:tcW w:w="2660" w:type="dxa"/>
          </w:tcPr>
          <w:p w14:paraId="753E22C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Hjelp til forflytning</w:t>
            </w:r>
          </w:p>
          <w:p w14:paraId="6BCA4E51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4B2B61A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5A4E109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7FE06C2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FA18CC0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3A17C5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66C11276" w14:textId="77777777" w:rsidTr="00081FCD">
        <w:tc>
          <w:tcPr>
            <w:tcW w:w="2660" w:type="dxa"/>
          </w:tcPr>
          <w:p w14:paraId="2F46345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Stelle sår</w:t>
            </w:r>
          </w:p>
          <w:p w14:paraId="3352BFA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088F3F8A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7A854AC0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66919BB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B10826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4367234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16CE3A80" w14:textId="77777777" w:rsidTr="00081FCD">
        <w:tc>
          <w:tcPr>
            <w:tcW w:w="2660" w:type="dxa"/>
          </w:tcPr>
          <w:p w14:paraId="17EE3780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Tilberede måltider</w:t>
            </w:r>
          </w:p>
          <w:p w14:paraId="28D3DBEE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62A8F64D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06FDD4B3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52D579A5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62A885A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761B77C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6D541E5A" w14:textId="77777777" w:rsidTr="00081FCD">
        <w:tc>
          <w:tcPr>
            <w:tcW w:w="2660" w:type="dxa"/>
          </w:tcPr>
          <w:p w14:paraId="00A6FF12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 xml:space="preserve">Veilede brukere i ulike situasjoner </w:t>
            </w:r>
          </w:p>
        </w:tc>
        <w:tc>
          <w:tcPr>
            <w:tcW w:w="974" w:type="dxa"/>
          </w:tcPr>
          <w:p w14:paraId="2193FC5B" w14:textId="77777777" w:rsidR="00911079" w:rsidRDefault="00911079">
            <w:pPr>
              <w:rPr>
                <w:rFonts w:asciiTheme="minorHAnsi" w:hAnsiTheme="minorHAnsi"/>
              </w:rPr>
            </w:pPr>
          </w:p>
          <w:p w14:paraId="4544E5FB" w14:textId="77777777" w:rsidR="00081FCD" w:rsidRDefault="00081FCD">
            <w:pPr>
              <w:rPr>
                <w:rFonts w:asciiTheme="minorHAnsi" w:hAnsiTheme="minorHAnsi"/>
              </w:rPr>
            </w:pPr>
          </w:p>
          <w:p w14:paraId="7F37B8FE" w14:textId="77777777" w:rsidR="00081FCD" w:rsidRPr="00911079" w:rsidRDefault="00081FCD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17C0D28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B592808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0661B47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7A41EC6A" w14:textId="77777777" w:rsidTr="00081FCD">
        <w:tc>
          <w:tcPr>
            <w:tcW w:w="2660" w:type="dxa"/>
          </w:tcPr>
          <w:p w14:paraId="4F1D519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Utføre prosedyre (kateterisering, stell av CVK, VAP, henge opp i.v. behandling, administrere sondeernæring)</w:t>
            </w:r>
          </w:p>
        </w:tc>
        <w:tc>
          <w:tcPr>
            <w:tcW w:w="974" w:type="dxa"/>
          </w:tcPr>
          <w:p w14:paraId="32CFE11A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6BFB74B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8B97B41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6EBA404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111E0861" w14:textId="77777777" w:rsidTr="00081FCD">
        <w:tc>
          <w:tcPr>
            <w:tcW w:w="2660" w:type="dxa"/>
          </w:tcPr>
          <w:p w14:paraId="4E1796EB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Administrere medisiner herav, ta imot, kontrollere, sortere og levere multidose, dosere medisiner, gi medisiner, sette injeksjoner</w:t>
            </w:r>
          </w:p>
        </w:tc>
        <w:tc>
          <w:tcPr>
            <w:tcW w:w="974" w:type="dxa"/>
          </w:tcPr>
          <w:p w14:paraId="7A058B50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1BE630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FE95A1C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7632ACD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1489A833" w14:textId="77777777" w:rsidTr="00081FCD">
        <w:tc>
          <w:tcPr>
            <w:tcW w:w="2660" w:type="dxa"/>
          </w:tcPr>
          <w:p w14:paraId="48343B58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 xml:space="preserve">Tilsyn </w:t>
            </w:r>
          </w:p>
          <w:p w14:paraId="16D56B19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147A668A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36BC886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79C9FA8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49D442B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304CFCC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203C9F21" w14:textId="77777777" w:rsidTr="00081FCD">
        <w:tc>
          <w:tcPr>
            <w:tcW w:w="2660" w:type="dxa"/>
          </w:tcPr>
          <w:p w14:paraId="00065A76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Psykisk støtte til brukere</w:t>
            </w:r>
          </w:p>
          <w:p w14:paraId="0EC9219C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551B0EC0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0A11C24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6656B59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782657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07B2B65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1A1D0909" w14:textId="77777777" w:rsidTr="00081FCD">
        <w:tc>
          <w:tcPr>
            <w:tcW w:w="2660" w:type="dxa"/>
          </w:tcPr>
          <w:p w14:paraId="50B17BD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Bestille varer fra apoteket</w:t>
            </w:r>
          </w:p>
          <w:p w14:paraId="43E9ED68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00458EFE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078B627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094C5D6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1A8CE51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3FFDF0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40AF4CFF" w14:textId="77777777" w:rsidTr="00081FCD">
        <w:tc>
          <w:tcPr>
            <w:tcW w:w="2660" w:type="dxa"/>
          </w:tcPr>
          <w:p w14:paraId="66F055CA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Skrive og sende handlelister</w:t>
            </w:r>
          </w:p>
          <w:p w14:paraId="2D181714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103A14F0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1F41F748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0B8528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A4403C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1E51BC3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164F486D" w14:textId="77777777" w:rsidTr="00081FCD">
        <w:tc>
          <w:tcPr>
            <w:tcW w:w="2660" w:type="dxa"/>
          </w:tcPr>
          <w:p w14:paraId="2029AE80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Kommunisere med samarbeidspartnere (fastlege, apotek, sykehus o.l.) via Gerica, e-post, faks, telefon</w:t>
            </w:r>
          </w:p>
        </w:tc>
        <w:tc>
          <w:tcPr>
            <w:tcW w:w="974" w:type="dxa"/>
          </w:tcPr>
          <w:p w14:paraId="7A18327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0D5635B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F575F75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15F5EB4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2616022B" w14:textId="77777777" w:rsidTr="00081FCD">
        <w:tc>
          <w:tcPr>
            <w:tcW w:w="2660" w:type="dxa"/>
          </w:tcPr>
          <w:p w14:paraId="7A9A4454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Avholde møter med pårørende og/eller andre samarbeidspartnere</w:t>
            </w:r>
          </w:p>
          <w:p w14:paraId="0B3C365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1FFD69C5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57CF6CF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B93A3E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7A04D2C0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696C5692" w14:textId="77777777" w:rsidTr="00081FCD">
        <w:tc>
          <w:tcPr>
            <w:tcW w:w="2660" w:type="dxa"/>
          </w:tcPr>
          <w:p w14:paraId="355DED2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 xml:space="preserve">Anvende </w:t>
            </w:r>
            <w:r w:rsidRPr="00911079">
              <w:rPr>
                <w:rFonts w:asciiTheme="minorHAnsi" w:hAnsiTheme="minorHAnsi"/>
              </w:rPr>
              <w:lastRenderedPageBreak/>
              <w:t>dokumentasjonssystemet Gerica, dokumentere, kontrollere og håndtere PLO meldinger, opprette og vedlikeholde tiltaksplaner, IPLOS o.l.</w:t>
            </w:r>
          </w:p>
          <w:p w14:paraId="6F60FB70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Bestille og rydde forbruksmateriell (medisinsk lager)</w:t>
            </w:r>
          </w:p>
          <w:p w14:paraId="769AEFF2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30F4054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1C7B8A6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A7A475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00EF8D1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30CE7BD7" w14:textId="77777777" w:rsidTr="00081FCD">
        <w:tc>
          <w:tcPr>
            <w:tcW w:w="2660" w:type="dxa"/>
          </w:tcPr>
          <w:p w14:paraId="7C420769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Kjøre bil til og fra brukere</w:t>
            </w:r>
          </w:p>
          <w:p w14:paraId="0C23485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409A515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7B2EA75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7D63AF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00A14D3C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471CA40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5B393CD9" w14:textId="77777777" w:rsidTr="00081FCD">
        <w:tc>
          <w:tcPr>
            <w:tcW w:w="2660" w:type="dxa"/>
          </w:tcPr>
          <w:p w14:paraId="7C71A25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Gå i trapper</w:t>
            </w:r>
          </w:p>
          <w:p w14:paraId="2E6F0A5A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74ECF1A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40FEFD5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1149C7A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67D0B5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1629C36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15D21B34" w14:textId="77777777" w:rsidTr="00081FCD">
        <w:tc>
          <w:tcPr>
            <w:tcW w:w="2660" w:type="dxa"/>
          </w:tcPr>
          <w:p w14:paraId="3DE03E2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Følge brukere til og fra spisegruppe og hjelpe til med aktiviteter</w:t>
            </w:r>
          </w:p>
          <w:p w14:paraId="5EBD3888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1C2E957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229E5A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C5D150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79FDB9E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36A989D6" w14:textId="77777777" w:rsidTr="00081FCD">
        <w:tc>
          <w:tcPr>
            <w:tcW w:w="2660" w:type="dxa"/>
          </w:tcPr>
          <w:p w14:paraId="386A6199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Oppfølging av lærlinger</w:t>
            </w:r>
          </w:p>
          <w:p w14:paraId="642EFDE7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79CF6028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23A8C52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1CA1703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85AED81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35673E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53BE0C98" w14:textId="77777777" w:rsidTr="00081FCD">
        <w:tc>
          <w:tcPr>
            <w:tcW w:w="2660" w:type="dxa"/>
          </w:tcPr>
          <w:p w14:paraId="2119A891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Oppfølging av studenter</w:t>
            </w:r>
          </w:p>
          <w:p w14:paraId="706483A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5B1AF08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338B90F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0C45269B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3E6B7B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5523A6A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340954F3" w14:textId="77777777" w:rsidTr="00081FCD">
        <w:tc>
          <w:tcPr>
            <w:tcW w:w="2660" w:type="dxa"/>
          </w:tcPr>
          <w:p w14:paraId="3CF60394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Kollegaveiledning og undervisning</w:t>
            </w:r>
          </w:p>
          <w:p w14:paraId="44F40EDF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61EB4D23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1AFB268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3002220C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CE0FCC0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3E4D3C2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0DC0A1CD" w14:textId="77777777" w:rsidTr="00081FCD">
        <w:tc>
          <w:tcPr>
            <w:tcW w:w="2660" w:type="dxa"/>
          </w:tcPr>
          <w:p w14:paraId="650CAB44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Forefallende kjøkkenarbeid på basen (rydde inn og ut av oppvask, koke kaffe, vaske bord, tømme kjøleskap, ordne i stand til møter/felles måltider)</w:t>
            </w:r>
          </w:p>
        </w:tc>
        <w:tc>
          <w:tcPr>
            <w:tcW w:w="974" w:type="dxa"/>
          </w:tcPr>
          <w:p w14:paraId="32134A5D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2918928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EB9F61F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2F23DC21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495D5831" w14:textId="77777777" w:rsidTr="00081FCD">
        <w:tc>
          <w:tcPr>
            <w:tcW w:w="2660" w:type="dxa"/>
          </w:tcPr>
          <w:p w14:paraId="320BF7B6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  <w:r w:rsidRPr="00911079">
              <w:rPr>
                <w:rFonts w:asciiTheme="minorHAnsi" w:hAnsiTheme="minorHAnsi"/>
              </w:rPr>
              <w:t>Vedlikehold av biler</w:t>
            </w:r>
          </w:p>
          <w:p w14:paraId="102ACA7A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54A65720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0C69584B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406CFDC7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0508E8A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1D791668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0BC9233F" w14:textId="77777777" w:rsidTr="00081FCD">
        <w:tc>
          <w:tcPr>
            <w:tcW w:w="2660" w:type="dxa"/>
          </w:tcPr>
          <w:p w14:paraId="1D0D236C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1C14B4FD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616FFDB6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20652AFA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642E75F6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65704099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1E6B0C72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4D25258B" w14:textId="77777777" w:rsidTr="00081FCD">
        <w:tc>
          <w:tcPr>
            <w:tcW w:w="2660" w:type="dxa"/>
          </w:tcPr>
          <w:p w14:paraId="3E59D358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170DBE4C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054A2F99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  <w:p w14:paraId="0A10A6B9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3BD8CC2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071C5F1E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6679B3CC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65F39843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  <w:tr w:rsidR="00C3089F" w:rsidRPr="00911079" w14:paraId="405FFC0C" w14:textId="77777777" w:rsidTr="00081FCD">
        <w:tc>
          <w:tcPr>
            <w:tcW w:w="2660" w:type="dxa"/>
          </w:tcPr>
          <w:p w14:paraId="251E3238" w14:textId="77777777" w:rsidR="00911079" w:rsidRPr="00911079" w:rsidRDefault="00911079" w:rsidP="00046327">
            <w:pPr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14:paraId="12795754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</w:tcPr>
          <w:p w14:paraId="5417E1D8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33FFB61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14:paraId="389B7EE5" w14:textId="77777777" w:rsidR="00911079" w:rsidRPr="00911079" w:rsidRDefault="00911079">
            <w:pPr>
              <w:rPr>
                <w:rFonts w:asciiTheme="minorHAnsi" w:hAnsiTheme="minorHAnsi"/>
              </w:rPr>
            </w:pPr>
          </w:p>
        </w:tc>
      </w:tr>
    </w:tbl>
    <w:p w14:paraId="3D551E91" w14:textId="77777777" w:rsidR="002925A8" w:rsidRPr="00911079" w:rsidRDefault="002925A8">
      <w:pPr>
        <w:rPr>
          <w:rFonts w:asciiTheme="minorHAnsi" w:hAnsiTheme="minorHAnsi"/>
        </w:rPr>
      </w:pPr>
      <w:r w:rsidRPr="00911079">
        <w:rPr>
          <w:rFonts w:asciiTheme="minorHAnsi" w:hAnsiTheme="minorHAnsi"/>
        </w:rPr>
        <w:br w:type="page"/>
      </w:r>
    </w:p>
    <w:p w14:paraId="05828216" w14:textId="77777777" w:rsidR="00081FCD" w:rsidRDefault="0024699F" w:rsidP="00313B6F">
      <w:pPr>
        <w:rPr>
          <w:rFonts w:asciiTheme="minorHAnsi" w:hAnsiTheme="minorHAnsi"/>
          <w:szCs w:val="24"/>
        </w:rPr>
      </w:pPr>
      <w:r w:rsidRPr="00911079">
        <w:rPr>
          <w:rFonts w:asciiTheme="minorHAnsi" w:hAnsiTheme="minorHAnsi"/>
          <w:b/>
          <w:szCs w:val="24"/>
        </w:rPr>
        <w:lastRenderedPageBreak/>
        <w:t>Miljøforhold</w:t>
      </w:r>
      <w:r w:rsidR="00313B6F" w:rsidRPr="00911079">
        <w:rPr>
          <w:rFonts w:asciiTheme="minorHAnsi" w:hAnsiTheme="minorHAnsi"/>
          <w:szCs w:val="24"/>
        </w:rPr>
        <w:br/>
      </w:r>
      <w:r w:rsidR="00313B6F" w:rsidRPr="00911079">
        <w:rPr>
          <w:rFonts w:asciiTheme="minorHAnsi" w:hAnsiTheme="minorHAnsi"/>
          <w:i/>
          <w:szCs w:val="24"/>
        </w:rPr>
        <w:t xml:space="preserve">Hvordan opplever du </w:t>
      </w:r>
      <w:r w:rsidR="0029796A" w:rsidRPr="00911079">
        <w:rPr>
          <w:rFonts w:asciiTheme="minorHAnsi" w:hAnsiTheme="minorHAnsi"/>
          <w:i/>
          <w:szCs w:val="24"/>
        </w:rPr>
        <w:t xml:space="preserve">arbeidshverdagen </w:t>
      </w:r>
      <w:r w:rsidR="00F109A7" w:rsidRPr="00911079">
        <w:rPr>
          <w:rFonts w:asciiTheme="minorHAnsi" w:hAnsiTheme="minorHAnsi"/>
          <w:i/>
          <w:szCs w:val="24"/>
        </w:rPr>
        <w:t xml:space="preserve">og hvordan påvirker den </w:t>
      </w:r>
      <w:r w:rsidR="0029796A" w:rsidRPr="00911079">
        <w:rPr>
          <w:rFonts w:asciiTheme="minorHAnsi" w:hAnsiTheme="minorHAnsi"/>
          <w:i/>
          <w:szCs w:val="24"/>
        </w:rPr>
        <w:t>arbeidsevnen din?</w:t>
      </w:r>
      <w:r w:rsidR="00313B6F" w:rsidRPr="00911079">
        <w:rPr>
          <w:rFonts w:asciiTheme="minorHAnsi" w:hAnsiTheme="minorHAnsi"/>
          <w:szCs w:val="24"/>
        </w:rPr>
        <w:br/>
      </w:r>
      <w:r w:rsidR="0029796A" w:rsidRPr="00911079">
        <w:rPr>
          <w:rFonts w:asciiTheme="minorHAnsi" w:hAnsiTheme="minorHAnsi"/>
          <w:szCs w:val="24"/>
        </w:rPr>
        <w:t xml:space="preserve">- </w:t>
      </w:r>
      <w:r w:rsidR="00313B6F" w:rsidRPr="00911079">
        <w:rPr>
          <w:rFonts w:asciiTheme="minorHAnsi" w:hAnsiTheme="minorHAnsi"/>
          <w:szCs w:val="24"/>
        </w:rPr>
        <w:t>Lokaler og utstyr</w:t>
      </w:r>
      <w:r w:rsidR="00313B6F" w:rsidRPr="00911079">
        <w:rPr>
          <w:rFonts w:asciiTheme="minorHAnsi" w:hAnsiTheme="minorHAnsi"/>
          <w:szCs w:val="24"/>
        </w:rPr>
        <w:br/>
      </w:r>
      <w:r w:rsidR="0029796A" w:rsidRPr="00911079">
        <w:rPr>
          <w:rFonts w:asciiTheme="minorHAnsi" w:hAnsiTheme="minorHAnsi"/>
          <w:szCs w:val="24"/>
        </w:rPr>
        <w:t>- Lyd, lys</w:t>
      </w:r>
      <w:r w:rsidR="0029796A" w:rsidRPr="00911079">
        <w:rPr>
          <w:rFonts w:asciiTheme="minorHAnsi" w:hAnsiTheme="minorHAnsi"/>
          <w:szCs w:val="24"/>
        </w:rPr>
        <w:br/>
        <w:t>- Tid</w:t>
      </w:r>
      <w:r w:rsidR="0029796A" w:rsidRPr="00911079">
        <w:rPr>
          <w:rFonts w:asciiTheme="minorHAnsi" w:hAnsiTheme="minorHAnsi"/>
          <w:szCs w:val="24"/>
        </w:rPr>
        <w:br/>
        <w:t>- Det psykososiale arbeidsmiljøet samarbeid og kommunikasjon, generell trivsel, variasjon av arbeidso</w:t>
      </w:r>
      <w:r w:rsidR="00E50D71" w:rsidRPr="00911079">
        <w:rPr>
          <w:rFonts w:asciiTheme="minorHAnsi" w:hAnsiTheme="minorHAnsi"/>
          <w:szCs w:val="24"/>
        </w:rPr>
        <w:t xml:space="preserve">ppgaver, mulighet for å arbeide selvstendig: </w:t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29796A" w:rsidRPr="00911079">
        <w:rPr>
          <w:rFonts w:asciiTheme="minorHAnsi" w:hAnsiTheme="minorHAnsi"/>
          <w:szCs w:val="24"/>
        </w:rPr>
        <w:t>Er det andre forhold som har betydning for arbeidshverdagen? For eksempel familie, friti</w:t>
      </w:r>
      <w:r w:rsidR="00E50D71" w:rsidRPr="00911079">
        <w:rPr>
          <w:rFonts w:asciiTheme="minorHAnsi" w:hAnsiTheme="minorHAnsi"/>
          <w:szCs w:val="24"/>
        </w:rPr>
        <w:t>d, bosituasjon, økonomi, reise o.a.:</w:t>
      </w:r>
      <w:r w:rsidR="0029796A" w:rsidRPr="00911079">
        <w:rPr>
          <w:rFonts w:asciiTheme="minorHAnsi" w:hAnsiTheme="minorHAnsi"/>
          <w:szCs w:val="24"/>
        </w:rPr>
        <w:br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</w:r>
      <w:r w:rsidR="00081FCD">
        <w:rPr>
          <w:rFonts w:asciiTheme="minorHAnsi" w:hAnsiTheme="minorHAnsi"/>
          <w:szCs w:val="24"/>
        </w:rPr>
        <w:softHyphen/>
        <w:t>___________________________________________________________________________</w:t>
      </w:r>
    </w:p>
    <w:p w14:paraId="7AC53E8F" w14:textId="77777777" w:rsidR="00980D43" w:rsidRDefault="00081FCD" w:rsidP="00313B6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</w:t>
      </w:r>
    </w:p>
    <w:p w14:paraId="7BFDF978" w14:textId="77777777" w:rsidR="00081FCD" w:rsidRDefault="00081FCD" w:rsidP="00313B6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</w:t>
      </w:r>
    </w:p>
    <w:p w14:paraId="595864CE" w14:textId="77777777" w:rsidR="00081FCD" w:rsidRDefault="00081FCD" w:rsidP="00081FC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 w:rsidRPr="00911079">
        <w:rPr>
          <w:rFonts w:asciiTheme="minorHAnsi" w:hAnsiTheme="minorHAnsi"/>
          <w:szCs w:val="24"/>
        </w:rPr>
        <w:t>Er det andre forhold som har betydning for arbeidshverdagen? For eksempel familie, fritid, bosituasjon,</w:t>
      </w:r>
      <w:r>
        <w:rPr>
          <w:rFonts w:asciiTheme="minorHAnsi" w:hAnsiTheme="minorHAnsi"/>
          <w:szCs w:val="24"/>
        </w:rPr>
        <w:t xml:space="preserve"> reisevei,</w:t>
      </w:r>
      <w:r w:rsidRPr="00911079">
        <w:rPr>
          <w:rFonts w:asciiTheme="minorHAnsi" w:hAnsiTheme="minorHAnsi"/>
          <w:szCs w:val="24"/>
        </w:rPr>
        <w:t xml:space="preserve"> økonomi, reise o.a.:</w:t>
      </w:r>
      <w:r w:rsidRPr="00911079">
        <w:rPr>
          <w:rFonts w:asciiTheme="minorHAnsi" w:hAnsiTheme="minorHAnsi"/>
          <w:szCs w:val="24"/>
        </w:rPr>
        <w:br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  <w:t>___________________________________________________________________________</w:t>
      </w:r>
    </w:p>
    <w:p w14:paraId="2F20288D" w14:textId="77777777" w:rsidR="00081FCD" w:rsidRPr="00911079" w:rsidRDefault="00081FCD" w:rsidP="00081FC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</w:t>
      </w:r>
    </w:p>
    <w:p w14:paraId="7FC06A68" w14:textId="77777777" w:rsidR="00081FCD" w:rsidRDefault="00081FCD" w:rsidP="0035656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___________________________________________________________________________</w:t>
      </w:r>
    </w:p>
    <w:p w14:paraId="13BF1909" w14:textId="77777777" w:rsidR="00081FCD" w:rsidRDefault="00081FCD" w:rsidP="0035656C">
      <w:pPr>
        <w:rPr>
          <w:rFonts w:asciiTheme="minorHAnsi" w:hAnsiTheme="minorHAnsi"/>
          <w:szCs w:val="24"/>
        </w:rPr>
      </w:pPr>
    </w:p>
    <w:p w14:paraId="25302E7C" w14:textId="77777777" w:rsidR="00081FCD" w:rsidRDefault="00081FCD" w:rsidP="0035656C">
      <w:pPr>
        <w:rPr>
          <w:rFonts w:asciiTheme="minorHAnsi" w:hAnsiTheme="minorHAnsi"/>
          <w:szCs w:val="24"/>
        </w:rPr>
      </w:pPr>
    </w:p>
    <w:p w14:paraId="44741813" w14:textId="77777777" w:rsidR="00081FCD" w:rsidRDefault="00081FCD" w:rsidP="0035656C">
      <w:pPr>
        <w:rPr>
          <w:rFonts w:asciiTheme="minorHAnsi" w:hAnsiTheme="minorHAnsi"/>
          <w:szCs w:val="24"/>
        </w:rPr>
      </w:pPr>
    </w:p>
    <w:p w14:paraId="34CC6041" w14:textId="77777777" w:rsidR="0035656C" w:rsidRPr="00911079" w:rsidRDefault="0035656C" w:rsidP="0035656C">
      <w:pPr>
        <w:rPr>
          <w:rFonts w:asciiTheme="minorHAnsi" w:hAnsiTheme="minorHAnsi"/>
          <w:szCs w:val="24"/>
        </w:rPr>
      </w:pPr>
      <w:r w:rsidRPr="00911079">
        <w:rPr>
          <w:rFonts w:asciiTheme="minorHAnsi" w:hAnsiTheme="minorHAnsi"/>
          <w:szCs w:val="24"/>
        </w:rPr>
        <w:t>___________________</w:t>
      </w:r>
      <w:r w:rsidR="00E50D71" w:rsidRPr="00911079">
        <w:rPr>
          <w:rFonts w:asciiTheme="minorHAnsi" w:hAnsiTheme="minorHAnsi"/>
          <w:szCs w:val="24"/>
        </w:rPr>
        <w:t xml:space="preserve">______                    </w:t>
      </w:r>
      <w:r w:rsidRPr="00911079">
        <w:rPr>
          <w:rFonts w:asciiTheme="minorHAnsi" w:hAnsiTheme="minorHAnsi"/>
          <w:szCs w:val="24"/>
        </w:rPr>
        <w:t xml:space="preserve"> _________________________</w:t>
      </w:r>
    </w:p>
    <w:p w14:paraId="1F955ECE" w14:textId="77777777" w:rsidR="00E50D71" w:rsidRPr="00081FCD" w:rsidRDefault="0028782C" w:rsidP="0035656C">
      <w:pPr>
        <w:rPr>
          <w:rFonts w:asciiTheme="minorHAnsi" w:hAnsiTheme="minorHAnsi"/>
          <w:szCs w:val="24"/>
        </w:rPr>
      </w:pPr>
      <w:r w:rsidRPr="00081FCD">
        <w:rPr>
          <w:rFonts w:asciiTheme="minorHAnsi" w:hAnsiTheme="minorHAnsi"/>
          <w:szCs w:val="24"/>
        </w:rPr>
        <w:t>Underskrift leder</w:t>
      </w:r>
      <w:r w:rsidR="0035656C" w:rsidRPr="00081FCD">
        <w:rPr>
          <w:rFonts w:asciiTheme="minorHAnsi" w:hAnsiTheme="minorHAnsi"/>
          <w:szCs w:val="24"/>
        </w:rPr>
        <w:t xml:space="preserve">                                            Underskrift ansatt</w:t>
      </w:r>
    </w:p>
    <w:p w14:paraId="4062B95C" w14:textId="77777777" w:rsidR="00E50D71" w:rsidRPr="00081FCD" w:rsidRDefault="00E50D71" w:rsidP="0035656C">
      <w:pPr>
        <w:rPr>
          <w:rFonts w:asciiTheme="minorHAnsi" w:hAnsiTheme="minorHAnsi"/>
          <w:szCs w:val="24"/>
        </w:rPr>
      </w:pPr>
    </w:p>
    <w:p w14:paraId="266DE4ED" w14:textId="77777777" w:rsidR="0035656C" w:rsidRPr="00081FCD" w:rsidRDefault="0035656C" w:rsidP="0035656C">
      <w:pPr>
        <w:rPr>
          <w:rFonts w:asciiTheme="minorHAnsi" w:hAnsiTheme="minorHAnsi"/>
          <w:szCs w:val="24"/>
        </w:rPr>
      </w:pPr>
      <w:r w:rsidRPr="00081FCD">
        <w:rPr>
          <w:rFonts w:asciiTheme="minorHAnsi" w:hAnsiTheme="minorHAnsi"/>
          <w:szCs w:val="24"/>
        </w:rPr>
        <w:t>________________________</w:t>
      </w:r>
    </w:p>
    <w:p w14:paraId="60F41E27" w14:textId="77777777" w:rsidR="00313B6F" w:rsidRPr="00081FCD" w:rsidRDefault="0035656C" w:rsidP="00313B6F">
      <w:pPr>
        <w:rPr>
          <w:rFonts w:asciiTheme="minorHAnsi" w:hAnsiTheme="minorHAnsi"/>
          <w:szCs w:val="24"/>
        </w:rPr>
      </w:pPr>
      <w:r w:rsidRPr="00081FCD">
        <w:rPr>
          <w:rFonts w:asciiTheme="minorHAnsi" w:hAnsiTheme="minorHAnsi"/>
          <w:szCs w:val="24"/>
        </w:rPr>
        <w:t>Andre deltakere</w:t>
      </w:r>
      <w:r w:rsidRPr="00081FCD">
        <w:rPr>
          <w:rFonts w:asciiTheme="minorHAnsi" w:hAnsiTheme="minorHAnsi"/>
          <w:szCs w:val="24"/>
        </w:rPr>
        <w:br/>
      </w:r>
    </w:p>
    <w:sectPr w:rsidR="00313B6F" w:rsidRPr="00081FCD" w:rsidSect="008C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F3829"/>
    <w:multiLevelType w:val="hybridMultilevel"/>
    <w:tmpl w:val="C74A1CCC"/>
    <w:lvl w:ilvl="0" w:tplc="CBC25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14"/>
    <w:rsid w:val="00032608"/>
    <w:rsid w:val="00053D5A"/>
    <w:rsid w:val="00081FCD"/>
    <w:rsid w:val="0008337D"/>
    <w:rsid w:val="000D7689"/>
    <w:rsid w:val="00144A95"/>
    <w:rsid w:val="001A3394"/>
    <w:rsid w:val="001C744D"/>
    <w:rsid w:val="001D3660"/>
    <w:rsid w:val="001F48ED"/>
    <w:rsid w:val="00221A5C"/>
    <w:rsid w:val="0024699F"/>
    <w:rsid w:val="0028782C"/>
    <w:rsid w:val="002925A8"/>
    <w:rsid w:val="0029796A"/>
    <w:rsid w:val="002A4422"/>
    <w:rsid w:val="00313B6F"/>
    <w:rsid w:val="0035656C"/>
    <w:rsid w:val="003D610C"/>
    <w:rsid w:val="003F3DD0"/>
    <w:rsid w:val="00412C20"/>
    <w:rsid w:val="00473292"/>
    <w:rsid w:val="004B5CEE"/>
    <w:rsid w:val="004C0779"/>
    <w:rsid w:val="004C1887"/>
    <w:rsid w:val="004C74EC"/>
    <w:rsid w:val="004F0C6E"/>
    <w:rsid w:val="00515542"/>
    <w:rsid w:val="005D3045"/>
    <w:rsid w:val="006702EB"/>
    <w:rsid w:val="0068385C"/>
    <w:rsid w:val="0076358F"/>
    <w:rsid w:val="00825BAF"/>
    <w:rsid w:val="008C028D"/>
    <w:rsid w:val="008C6DF0"/>
    <w:rsid w:val="00911079"/>
    <w:rsid w:val="00980D43"/>
    <w:rsid w:val="00996A5B"/>
    <w:rsid w:val="009B1EFC"/>
    <w:rsid w:val="009D0339"/>
    <w:rsid w:val="009D6D9F"/>
    <w:rsid w:val="009F7B1F"/>
    <w:rsid w:val="00A02218"/>
    <w:rsid w:val="00B04833"/>
    <w:rsid w:val="00B13049"/>
    <w:rsid w:val="00BD632A"/>
    <w:rsid w:val="00C20723"/>
    <w:rsid w:val="00C3089F"/>
    <w:rsid w:val="00CD2A58"/>
    <w:rsid w:val="00D1137C"/>
    <w:rsid w:val="00D86E3F"/>
    <w:rsid w:val="00E50D71"/>
    <w:rsid w:val="00E9431C"/>
    <w:rsid w:val="00ED363F"/>
    <w:rsid w:val="00F109A7"/>
    <w:rsid w:val="00F220E9"/>
    <w:rsid w:val="00F30C1F"/>
    <w:rsid w:val="00FD4034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BF2C"/>
  <w15:docId w15:val="{9EFF5179-C72F-432F-B644-3E10BCB4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6814"/>
    <w:pPr>
      <w:ind w:left="720"/>
      <w:contextualSpacing/>
    </w:pPr>
  </w:style>
  <w:style w:type="table" w:styleId="Tabellrutenett">
    <w:name w:val="Table Grid"/>
    <w:basedOn w:val="Vanligtabell"/>
    <w:uiPriority w:val="59"/>
    <w:rsid w:val="003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0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2FFF39818524798524B8E712C805F" ma:contentTypeVersion="12" ma:contentTypeDescription="Opprett et nytt dokument." ma:contentTypeScope="" ma:versionID="782fc1e3f23f98cc549a9c438d939336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d8640961cb5b3fcd2a27c2f335bafde0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5D77D-17F8-4612-991A-B4CC9E942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793CE-5746-4AF3-8467-8E07EF9A4ADC}"/>
</file>

<file path=customXml/itemProps3.xml><?xml version="1.0" encoding="utf-8"?>
<ds:datastoreItem xmlns:ds="http://schemas.openxmlformats.org/officeDocument/2006/customXml" ds:itemID="{FFA5F1E3-96E3-4AEE-9B9A-25E090996B01}"/>
</file>

<file path=customXml/itemProps4.xml><?xml version="1.0" encoding="utf-8"?>
<ds:datastoreItem xmlns:ds="http://schemas.openxmlformats.org/officeDocument/2006/customXml" ds:itemID="{1C795B5F-D1A3-4891-ACA2-B28FE9519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Lønnes Corneliussen</dc:creator>
  <cp:lastModifiedBy>Øverli, Siri Pernille</cp:lastModifiedBy>
  <cp:revision>2</cp:revision>
  <cp:lastPrinted>2019-01-15T07:41:00Z</cp:lastPrinted>
  <dcterms:created xsi:type="dcterms:W3CDTF">2020-12-16T07:13:00Z</dcterms:created>
  <dcterms:modified xsi:type="dcterms:W3CDTF">2020-12-16T07:13:00Z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</Properties>
</file>